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3F" w:rsidRDefault="00A513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E94D" wp14:editId="34992BA8">
                <wp:simplePos x="0" y="0"/>
                <wp:positionH relativeFrom="column">
                  <wp:posOffset>1458122</wp:posOffset>
                </wp:positionH>
                <wp:positionV relativeFrom="paragraph">
                  <wp:posOffset>-30436</wp:posOffset>
                </wp:positionV>
                <wp:extent cx="4731134" cy="637540"/>
                <wp:effectExtent l="0" t="0" r="12700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134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237" w:rsidRPr="00834237" w:rsidRDefault="00834237" w:rsidP="00834237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="Calibri"/>
                                <w:color w:val="000000"/>
                                <w:sz w:val="52"/>
                                <w:szCs w:val="52"/>
                                <w:lang w:eastAsia="fr-FR"/>
                              </w:rPr>
                            </w:pPr>
                            <w:r w:rsidRPr="00834237">
                              <w:rPr>
                                <w:rFonts w:ascii="Trebuchet MS" w:eastAsia="Times New Roman" w:hAnsi="Trebuchet MS" w:cs="Calibri"/>
                                <w:color w:val="000000"/>
                                <w:sz w:val="52"/>
                                <w:szCs w:val="52"/>
                                <w:lang w:eastAsia="fr-FR"/>
                              </w:rPr>
                              <w:t>Optimisation Portables</w:t>
                            </w:r>
                          </w:p>
                          <w:p w:rsidR="00B47C35" w:rsidRDefault="00B47C35" w:rsidP="00B47C3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47C35" w:rsidRPr="00B47C35" w:rsidRDefault="00B47C35" w:rsidP="00B47C3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4.8pt;margin-top:-2.4pt;width:372.5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" fillcolor="white [3201]" strokeweight=".5pt">
                <v:textbox>
                  <w:txbxContent>
                    <w:p w:rsidR="00834237" w:rsidRPr="00834237" w:rsidRDefault="00834237" w:rsidP="00834237">
                      <w:pPr>
                        <w:spacing w:after="0" w:line="240" w:lineRule="auto"/>
                        <w:jc w:val="center"/>
                        <w:rPr>
                          <w:rFonts w:ascii="Trebuchet MS" w:eastAsia="Times New Roman" w:hAnsi="Trebuchet MS" w:cs="Calibri"/>
                          <w:color w:val="000000"/>
                          <w:sz w:val="52"/>
                          <w:szCs w:val="52"/>
                          <w:lang w:eastAsia="fr-FR"/>
                        </w:rPr>
                      </w:pPr>
                      <w:r w:rsidRPr="00834237">
                        <w:rPr>
                          <w:rFonts w:ascii="Trebuchet MS" w:eastAsia="Times New Roman" w:hAnsi="Trebuchet MS" w:cs="Calibri"/>
                          <w:color w:val="000000"/>
                          <w:sz w:val="52"/>
                          <w:szCs w:val="52"/>
                          <w:lang w:eastAsia="fr-FR"/>
                        </w:rPr>
                        <w:t>Optimisation Portables</w:t>
                      </w:r>
                    </w:p>
                    <w:p w:rsidR="00B47C35" w:rsidRDefault="00B47C35" w:rsidP="00B47C3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B47C35" w:rsidRPr="00B47C35" w:rsidRDefault="00B47C35" w:rsidP="00B47C3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33F" w:rsidRDefault="00A5133F"/>
    <w:p w:rsidR="00A5133F" w:rsidRDefault="00A513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7C7DF" wp14:editId="531B82F6">
                <wp:simplePos x="0" y="0"/>
                <wp:positionH relativeFrom="column">
                  <wp:posOffset>1641313</wp:posOffset>
                </wp:positionH>
                <wp:positionV relativeFrom="paragraph">
                  <wp:posOffset>86995</wp:posOffset>
                </wp:positionV>
                <wp:extent cx="4189095" cy="287020"/>
                <wp:effectExtent l="0" t="0" r="20955" b="177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09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C35" w:rsidRPr="00140991" w:rsidRDefault="00834237" w:rsidP="00B47C3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Vendredi de 16</w:t>
                            </w:r>
                            <w:r w:rsidR="00B47C35" w:rsidRPr="0014099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30 à 18h0</w:t>
                            </w:r>
                            <w:r w:rsidR="00B47C35" w:rsidRPr="0014099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sur l’année entière</w:t>
                            </w:r>
                            <w:r w:rsidR="00B47C35" w:rsidRPr="0014099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29.25pt;margin-top:6.85pt;width:329.8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" fillcolor="white [3201]" strokeweight=".5pt">
                <v:textbox>
                  <w:txbxContent>
                    <w:p w:rsidR="00B47C35" w:rsidRPr="00140991" w:rsidRDefault="00834237" w:rsidP="00B47C3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Vendredi de 16</w:t>
                      </w:r>
                      <w:r w:rsidR="00B47C35" w:rsidRPr="0014099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30 à 18h0</w:t>
                      </w:r>
                      <w:r w:rsidR="00B47C35" w:rsidRPr="0014099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0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sur l’année entière</w:t>
                      </w:r>
                      <w:r w:rsidR="00B47C35" w:rsidRPr="0014099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5133F" w:rsidRDefault="00A513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1458122</wp:posOffset>
                </wp:positionH>
                <wp:positionV relativeFrom="paragraph">
                  <wp:posOffset>201398</wp:posOffset>
                </wp:positionV>
                <wp:extent cx="4582633" cy="1297172"/>
                <wp:effectExtent l="0" t="0" r="889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633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268"/>
                              <w:gridCol w:w="1559"/>
                            </w:tblGrid>
                            <w:tr w:rsidR="00A5133F" w:rsidTr="00C02B61">
                              <w:trPr>
                                <w:trHeight w:val="1557"/>
                                <w:jc w:val="center"/>
                              </w:trPr>
                              <w:tc>
                                <w:tcPr>
                                  <w:tcW w:w="2518" w:type="dxa"/>
                                </w:tcPr>
                                <w:p w:rsidR="00A5133F" w:rsidRDefault="00C02B61" w:rsidP="00C02B6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F861012" wp14:editId="0523679F">
                                        <wp:extent cx="1020726" cy="1106426"/>
                                        <wp:effectExtent l="0" t="0" r="8255" b="0"/>
                                        <wp:docPr id="4" name="Image 4" descr="E:\01  site ciel\Files\Image\images animateurs\animateurs\Serge G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01  site ciel\Files\Image\images animateurs\animateurs\Serge G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3306" cy="1109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133F" w:rsidRDefault="00A5133F" w:rsidP="00C02B6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A5133F" w:rsidRDefault="00A5133F"/>
                              </w:tc>
                            </w:tr>
                          </w:tbl>
                          <w:p w:rsidR="00A5133F" w:rsidRDefault="00A5133F" w:rsidP="00C0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114.8pt;margin-top:15.85pt;width:360.85pt;height:10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268"/>
                        <w:gridCol w:w="1559"/>
                      </w:tblGrid>
                      <w:tr w:rsidR="00A5133F" w:rsidTr="00C02B61">
                        <w:trPr>
                          <w:trHeight w:val="1557"/>
                          <w:jc w:val="center"/>
                        </w:trPr>
                        <w:tc>
                          <w:tcPr>
                            <w:tcW w:w="2518" w:type="dxa"/>
                          </w:tcPr>
                          <w:p w:rsidR="00A5133F" w:rsidRDefault="00C02B61" w:rsidP="00C02B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861012" wp14:editId="0523679F">
                                  <wp:extent cx="1020726" cy="1106426"/>
                                  <wp:effectExtent l="0" t="0" r="8255" b="0"/>
                                  <wp:docPr id="4" name="Image 4" descr="E:\01  site ciel\Files\Image\images animateurs\animateurs\Serge 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01  site ciel\Files\Image\images animateurs\animateurs\Serge 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306" cy="110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5133F" w:rsidRDefault="00A5133F" w:rsidP="00C02B6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A5133F" w:rsidRDefault="00A5133F"/>
                        </w:tc>
                      </w:tr>
                    </w:tbl>
                    <w:p w:rsidR="00A5133F" w:rsidRDefault="00A5133F" w:rsidP="00C02B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5133F" w:rsidRDefault="00A5133F"/>
    <w:p w:rsidR="00A5133F" w:rsidRPr="00140991" w:rsidRDefault="00A5133F">
      <w:pPr>
        <w:rPr>
          <w:rFonts w:ascii="Trebuchet MS" w:hAnsi="Trebuchet MS"/>
          <w:b/>
          <w:sz w:val="28"/>
          <w:szCs w:val="28"/>
        </w:rPr>
      </w:pPr>
      <w:r w:rsidRPr="00140991">
        <w:rPr>
          <w:rFonts w:ascii="Trebuchet MS" w:hAnsi="Trebuchet MS"/>
          <w:b/>
          <w:sz w:val="28"/>
          <w:szCs w:val="28"/>
        </w:rPr>
        <w:t>Animateurs</w:t>
      </w:r>
    </w:p>
    <w:p w:rsidR="006703EF" w:rsidRDefault="006703EF"/>
    <w:p w:rsidR="006703EF" w:rsidRDefault="006703EF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09CB51" wp14:editId="74C9C554">
                <wp:simplePos x="0" y="0"/>
                <wp:positionH relativeFrom="column">
                  <wp:posOffset>1989760</wp:posOffset>
                </wp:positionH>
                <wp:positionV relativeFrom="paragraph">
                  <wp:posOffset>206345</wp:posOffset>
                </wp:positionV>
                <wp:extent cx="3040900" cy="754380"/>
                <wp:effectExtent l="0" t="0" r="0" b="762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900" cy="754380"/>
                          <a:chOff x="222404" y="0"/>
                          <a:chExt cx="2446368" cy="754380"/>
                        </a:xfrm>
                      </wpg:grpSpPr>
                      <wps:wsp>
                        <wps:cNvPr id="7" name="Zone de texte 7"/>
                        <wps:cNvSpPr txBox="1"/>
                        <wps:spPr>
                          <a:xfrm>
                            <a:off x="222404" y="0"/>
                            <a:ext cx="1026451" cy="754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60"/>
                                <w:gridCol w:w="240"/>
                                <w:gridCol w:w="320"/>
                              </w:tblGrid>
                              <w:tr w:rsidR="00C02B61" w:rsidRPr="00C02B61" w:rsidTr="00B07DFE">
                                <w:trPr>
                                  <w:gridAfter w:val="1"/>
                                  <w:wAfter w:w="320" w:type="dxa"/>
                                  <w:trHeight w:val="290"/>
                                </w:trPr>
                                <w:tc>
                                  <w:tcPr>
                                    <w:tcW w:w="190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290" w:lineRule="exact"/>
                                      <w:ind w:right="540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b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Serge G</w:t>
                                    </w: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trHeight w:val="239"/>
                                </w:trPr>
                                <w:tc>
                                  <w:tcPr>
                                    <w:tcW w:w="1660" w:type="dxa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ED2A5D">
                                    <w:pPr>
                                      <w:spacing w:after="0" w:line="0" w:lineRule="atLeast"/>
                                      <w:rPr>
                                        <w:rFonts w:ascii="Calibri" w:eastAsia="Calibri" w:hAnsi="Calibri" w:cs="Arial"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06 68 33 92 96</w:t>
                                    </w:r>
                                  </w:p>
                                </w:tc>
                                <w:tc>
                                  <w:tcPr>
                                    <w:tcW w:w="56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Arial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gridAfter w:val="1"/>
                                  <w:wAfter w:w="320" w:type="dxa"/>
                                  <w:trHeight w:val="208"/>
                                </w:trPr>
                                <w:tc>
                                  <w:tcPr>
                                    <w:tcW w:w="190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C02B61" w:rsidRDefault="00ED2A5D" w:rsidP="00C02B61">
                                    <w:pPr>
                                      <w:spacing w:after="0" w:line="207" w:lineRule="exact"/>
                                      <w:ind w:right="560"/>
                                      <w:jc w:val="center"/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6"/>
                                        <w:sz w:val="18"/>
                                        <w:szCs w:val="20"/>
                                        <w:lang w:eastAsia="fr-FR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6"/>
                                        <w:sz w:val="18"/>
                                        <w:szCs w:val="20"/>
                                        <w:lang w:eastAsia="fr-FR"/>
                                      </w:rPr>
                                      <w:t>s.garniel@yahoo.fr</w:t>
                                    </w:r>
                                  </w:p>
                                </w:tc>
                              </w:tr>
                            </w:tbl>
                            <w:p w:rsidR="00C02B61" w:rsidRDefault="00C02B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435395" y="0"/>
                            <a:ext cx="1233377" cy="754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00"/>
                                <w:gridCol w:w="2020"/>
                              </w:tblGrid>
                              <w:tr w:rsidR="00C02B61" w:rsidRPr="00C02B61" w:rsidTr="00B07DFE">
                                <w:trPr>
                                  <w:trHeight w:val="290"/>
                                </w:trPr>
                                <w:tc>
                                  <w:tcPr>
                                    <w:tcW w:w="382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290" w:lineRule="exact"/>
                                      <w:ind w:right="2020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trHeight w:val="239"/>
                                </w:trPr>
                                <w:tc>
                                  <w:tcPr>
                                    <w:tcW w:w="1800" w:type="dxa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rFonts w:ascii="Calibri" w:eastAsia="Calibri" w:hAnsi="Calibri" w:cs="Arial"/>
                                        <w:w w:val="96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0" w:type="dxa"/>
                                    <w:shd w:val="clear" w:color="auto" w:fill="auto"/>
                                    <w:vAlign w:val="bottom"/>
                                  </w:tcPr>
                                  <w:p w:rsidR="00C02B61" w:rsidRPr="00C02B61" w:rsidRDefault="00C02B61" w:rsidP="00C02B61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Arial"/>
                                        <w:sz w:val="20"/>
                                        <w:szCs w:val="20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trHeight w:val="208"/>
                                </w:trPr>
                                <w:tc>
                                  <w:tcPr>
                                    <w:tcW w:w="382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C02B61" w:rsidRDefault="00C02B61" w:rsidP="00C02B61">
                                    <w:pPr>
                                      <w:spacing w:after="0" w:line="207" w:lineRule="exact"/>
                                      <w:ind w:right="2020"/>
                                      <w:jc w:val="center"/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8"/>
                                        <w:sz w:val="18"/>
                                        <w:szCs w:val="20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2B61" w:rsidRDefault="00C02B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9" o:spid="_x0000_s1029" style="position:absolute;margin-left:156.65pt;margin-top:16.25pt;width:239.45pt;height:59.4pt;z-index:251663360;mso-width-relative:margin" coordorigin="2224" coordsize="2446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">
                <v:shape id="Zone de texte 7" o:spid="_x0000_s1030" type="#_x0000_t202" style="position:absolute;left:2224;width:10264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60"/>
                          <w:gridCol w:w="240"/>
                          <w:gridCol w:w="320"/>
                        </w:tblGrid>
                        <w:tr w:rsidR="00C02B61" w:rsidRPr="00C02B61" w:rsidTr="00B07DFE">
                          <w:trPr>
                            <w:gridAfter w:val="1"/>
                            <w:wAfter w:w="320" w:type="dxa"/>
                            <w:trHeight w:val="290"/>
                          </w:trPr>
                          <w:tc>
                            <w:tcPr>
                              <w:tcW w:w="190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290" w:lineRule="exact"/>
                                <w:ind w:right="540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b/>
                                  <w:sz w:val="28"/>
                                  <w:szCs w:val="28"/>
                                  <w:lang w:eastAsia="fr-FR"/>
                                </w:rPr>
                                <w:t>Serge G</w:t>
                              </w:r>
                            </w:p>
                          </w:tc>
                        </w:tr>
                        <w:tr w:rsidR="00C02B61" w:rsidRPr="00C02B61" w:rsidTr="00B07DFE">
                          <w:trPr>
                            <w:trHeight w:val="239"/>
                          </w:trPr>
                          <w:tc>
                            <w:tcPr>
                              <w:tcW w:w="1660" w:type="dxa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ED2A5D">
                              <w:pPr>
                                <w:spacing w:after="0" w:line="0" w:lineRule="atLeast"/>
                                <w:rPr>
                                  <w:rFonts w:ascii="Calibri" w:eastAsia="Calibri" w:hAnsi="Calibri" w:cs="Arial"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  <w:t>06 68 33 92 96</w:t>
                              </w:r>
                            </w:p>
                          </w:tc>
                          <w:tc>
                            <w:tcPr>
                              <w:tcW w:w="56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Arial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02B61" w:rsidRPr="00C02B61" w:rsidTr="00B07DFE">
                          <w:trPr>
                            <w:gridAfter w:val="1"/>
                            <w:wAfter w:w="320" w:type="dxa"/>
                            <w:trHeight w:val="208"/>
                          </w:trPr>
                          <w:tc>
                            <w:tcPr>
                              <w:tcW w:w="190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C02B61" w:rsidRDefault="00ED2A5D" w:rsidP="00C02B61">
                              <w:pPr>
                                <w:spacing w:after="0" w:line="207" w:lineRule="exact"/>
                                <w:ind w:right="560"/>
                                <w:jc w:val="center"/>
                                <w:rPr>
                                  <w:rFonts w:ascii="Calibri" w:eastAsia="Calibri" w:hAnsi="Calibri" w:cs="Arial"/>
                                  <w:color w:val="0563C1"/>
                                  <w:w w:val="96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563C1"/>
                                  <w:w w:val="96"/>
                                  <w:sz w:val="18"/>
                                  <w:szCs w:val="20"/>
                                  <w:lang w:eastAsia="fr-FR"/>
                                </w:rPr>
                                <w:t>s.garniel@yahoo.fr</w:t>
                              </w:r>
                            </w:p>
                          </w:tc>
                        </w:tr>
                      </w:tbl>
                      <w:p w:rsidR="00C02B61" w:rsidRDefault="00C02B61"/>
                    </w:txbxContent>
                  </v:textbox>
                </v:shape>
                <v:shape id="Zone de texte 8" o:spid="_x0000_s1031" type="#_x0000_t202" style="position:absolute;left:14353;width:12334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00"/>
                          <w:gridCol w:w="2020"/>
                        </w:tblGrid>
                        <w:tr w:rsidR="00C02B61" w:rsidRPr="00C02B61" w:rsidTr="00B07DFE">
                          <w:trPr>
                            <w:trHeight w:val="290"/>
                          </w:trPr>
                          <w:tc>
                            <w:tcPr>
                              <w:tcW w:w="382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290" w:lineRule="exact"/>
                                <w:ind w:right="2020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02B61" w:rsidRPr="00C02B61" w:rsidTr="00B07DFE">
                          <w:trPr>
                            <w:trHeight w:val="239"/>
                          </w:trPr>
                          <w:tc>
                            <w:tcPr>
                              <w:tcW w:w="1800" w:type="dxa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0" w:lineRule="atLeast"/>
                                <w:jc w:val="center"/>
                                <w:rPr>
                                  <w:rFonts w:ascii="Calibri" w:eastAsia="Calibri" w:hAnsi="Calibri" w:cs="Arial"/>
                                  <w:w w:val="96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2020" w:type="dxa"/>
                              <w:shd w:val="clear" w:color="auto" w:fill="auto"/>
                              <w:vAlign w:val="bottom"/>
                            </w:tcPr>
                            <w:p w:rsidR="00C02B61" w:rsidRPr="00C02B61" w:rsidRDefault="00C02B61" w:rsidP="00C02B61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02B61" w:rsidRPr="00C02B61" w:rsidTr="00B07DFE">
                          <w:trPr>
                            <w:trHeight w:val="208"/>
                          </w:trPr>
                          <w:tc>
                            <w:tcPr>
                              <w:tcW w:w="382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C02B61" w:rsidRDefault="00C02B61" w:rsidP="00C02B61">
                              <w:pPr>
                                <w:spacing w:after="0" w:line="207" w:lineRule="exact"/>
                                <w:ind w:right="2020"/>
                                <w:jc w:val="center"/>
                                <w:rPr>
                                  <w:rFonts w:ascii="Calibri" w:eastAsia="Calibri" w:hAnsi="Calibri" w:cs="Arial"/>
                                  <w:color w:val="0563C1"/>
                                  <w:w w:val="98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C02B61" w:rsidRDefault="00C02B61"/>
                    </w:txbxContent>
                  </v:textbox>
                </v:shape>
              </v:group>
            </w:pict>
          </mc:Fallback>
        </mc:AlternateContent>
      </w:r>
    </w:p>
    <w:p w:rsidR="006703EF" w:rsidRDefault="006703EF"/>
    <w:p w:rsidR="006703EF" w:rsidRDefault="006703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798801</wp:posOffset>
                </wp:positionH>
                <wp:positionV relativeFrom="paragraph">
                  <wp:posOffset>166739</wp:posOffset>
                </wp:positionV>
                <wp:extent cx="6283842" cy="6698512"/>
                <wp:effectExtent l="0" t="0" r="3175" b="762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842" cy="6698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9194" w:type="dxa"/>
                              <w:tblInd w:w="5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94"/>
                            </w:tblGrid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6703EF" w:rsidRPr="00743061" w:rsidRDefault="006703EF" w:rsidP="006703E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2B20B0" w:rsidRPr="00081048" w:rsidRDefault="00834237" w:rsidP="002B20B0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  <w:p w:rsidR="006703EF" w:rsidRDefault="00834237" w:rsidP="00834237">
                                  <w:pPr>
                                    <w:jc w:val="center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Le but de cet atelier est de résoudre les problèmes inhérents à l’utilisation des pc portables</w:t>
                                  </w:r>
                                </w:p>
                                <w:p w:rsidR="00834237" w:rsidRPr="00081048" w:rsidRDefault="00834237" w:rsidP="008342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1462EF" w:rsidRPr="00081048" w:rsidRDefault="001462EF" w:rsidP="001462EF">
                                  <w:pPr>
                                    <w:spacing w:line="0" w:lineRule="atLeast"/>
                                    <w:ind w:left="1520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  <w:p w:rsidR="001462EF" w:rsidRPr="001462EF" w:rsidRDefault="001462EF" w:rsidP="00834237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   </w:t>
                                  </w:r>
                                  <w:r w:rsidR="00834237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>Disposer d’un ordinateur portable</w:t>
                                  </w:r>
                                </w:p>
                                <w:p w:rsidR="001462EF" w:rsidRPr="001462EF" w:rsidRDefault="001462EF" w:rsidP="001462EF">
                                  <w:pPr>
                                    <w:spacing w:line="27" w:lineRule="exact"/>
                                    <w:rPr>
                                      <w:rFonts w:ascii="Times New Roman" w:eastAsia="Times New Roman" w:hAnsi="Times New Roman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  <w:p w:rsidR="006703EF" w:rsidRPr="00081048" w:rsidRDefault="006703EF" w:rsidP="001462EF">
                                  <w:pPr>
                                    <w:spacing w:line="0" w:lineRule="atLeast"/>
                                    <w:ind w:left="152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1462EF" w:rsidRPr="00081048" w:rsidRDefault="001462EF" w:rsidP="001462EF">
                                  <w:pPr>
                                    <w:spacing w:line="0" w:lineRule="atLeast"/>
                                    <w:ind w:left="1680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03EF" w:rsidRPr="00081048" w:rsidRDefault="00834237" w:rsidP="0083423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D0AEA39" wp14:editId="73E73A03">
                                        <wp:extent cx="4353258" cy="4820627"/>
                                        <wp:effectExtent l="19050" t="19050" r="28575" b="18415"/>
                                        <wp:docPr id="8" name="Image 7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2EC8F2-CC1A-463F-A5DE-492A58CFC479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7">
                                                  <a:extLst>
                                                    <a:ext uri="{FF2B5EF4-FFF2-40B4-BE49-F238E27FC236}">
                  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2EC8F2-CC1A-463F-A5DE-492A58CFC479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7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brightnessContrast bright="2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59050" cy="48270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accent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703EF" w:rsidRDefault="00670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margin-left:62.9pt;margin-top:13.15pt;width:494.8pt;height:5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9194" w:type="dxa"/>
                        <w:tblInd w:w="554" w:type="dxa"/>
                        <w:tblLook w:val="04A0" w:firstRow="1" w:lastRow="0" w:firstColumn="1" w:lastColumn="0" w:noHBand="0" w:noVBand="1"/>
                      </w:tblPr>
                      <w:tblGrid>
                        <w:gridCol w:w="9194"/>
                      </w:tblGrid>
                      <w:tr w:rsidR="006703EF" w:rsidTr="00AC384A">
                        <w:tc>
                          <w:tcPr>
                            <w:tcW w:w="9194" w:type="dxa"/>
                          </w:tcPr>
                          <w:p w:rsidR="006703EF" w:rsidRPr="00743061" w:rsidRDefault="006703EF" w:rsidP="006703E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703EF" w:rsidTr="00AC384A">
                        <w:tc>
                          <w:tcPr>
                            <w:tcW w:w="9194" w:type="dxa"/>
                          </w:tcPr>
                          <w:p w:rsidR="002B20B0" w:rsidRPr="00081048" w:rsidRDefault="00834237" w:rsidP="002B20B0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703EF" w:rsidRDefault="00834237" w:rsidP="00834237">
                            <w:pPr>
                              <w:jc w:val="center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Le but de cet atelier est de résoudre les problèmes inhérents à l’utilisation des pc portables</w:t>
                            </w:r>
                          </w:p>
                          <w:p w:rsidR="00834237" w:rsidRPr="00081048" w:rsidRDefault="00834237" w:rsidP="008342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703EF" w:rsidTr="00AC384A">
                        <w:tc>
                          <w:tcPr>
                            <w:tcW w:w="9194" w:type="dxa"/>
                          </w:tcPr>
                          <w:p w:rsidR="001462EF" w:rsidRPr="00081048" w:rsidRDefault="001462EF" w:rsidP="001462EF">
                            <w:pPr>
                              <w:spacing w:line="0" w:lineRule="atLeast"/>
                              <w:ind w:left="1520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462EF" w:rsidRPr="001462EF" w:rsidRDefault="001462EF" w:rsidP="00834237">
                            <w:pPr>
                              <w:spacing w:line="0" w:lineRule="atLeast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   </w:t>
                            </w:r>
                            <w:r w:rsidR="00834237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Disposer d’un ordinateur portable</w:t>
                            </w:r>
                          </w:p>
                          <w:p w:rsidR="001462EF" w:rsidRPr="001462EF" w:rsidRDefault="001462EF" w:rsidP="001462EF">
                            <w:pPr>
                              <w:spacing w:line="27" w:lineRule="exact"/>
                              <w:rPr>
                                <w:rFonts w:ascii="Times New Roman" w:eastAsia="Times New Roman" w:hAnsi="Times New Roman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6703EF" w:rsidRPr="00081048" w:rsidRDefault="006703EF" w:rsidP="001462EF">
                            <w:pPr>
                              <w:spacing w:line="0" w:lineRule="atLeast"/>
                              <w:ind w:left="15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703EF" w:rsidTr="00AC384A">
                        <w:tc>
                          <w:tcPr>
                            <w:tcW w:w="9194" w:type="dxa"/>
                          </w:tcPr>
                          <w:p w:rsidR="001462EF" w:rsidRPr="00081048" w:rsidRDefault="001462EF" w:rsidP="001462EF">
                            <w:pPr>
                              <w:spacing w:line="0" w:lineRule="atLeast"/>
                              <w:ind w:left="1680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03EF" w:rsidRPr="00081048" w:rsidRDefault="00834237" w:rsidP="008342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0AEA39" wp14:editId="73E73A03">
                                  <wp:extent cx="4353258" cy="4820627"/>
                                  <wp:effectExtent l="19050" t="19050" r="28575" b="18415"/>
                                  <wp:docPr id="8" name="Image 7">
                                    <a:extLst xmlns:a="http://schemas.openxmlformats.org/drawingml/2006/main">
                                      <a:ext uri="{FF2B5EF4-FFF2-40B4-BE49-F238E27FC236}">
    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2EC8F2-CC1A-463F-A5DE-492A58CFC47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7">
                                            <a:extLst>
                                              <a:ext uri="{FF2B5EF4-FFF2-40B4-BE49-F238E27FC236}">
            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2EC8F2-CC1A-463F-A5DE-492A58CFC47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9050" cy="4827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703EF" w:rsidRDefault="006703EF"/>
                  </w:txbxContent>
                </v:textbox>
              </v:shape>
            </w:pict>
          </mc:Fallback>
        </mc:AlternateContent>
      </w:r>
    </w:p>
    <w:p w:rsidR="006703EF" w:rsidRDefault="006703EF"/>
    <w:p w:rsidR="006703EF" w:rsidRDefault="008342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0BAD7" wp14:editId="0B7CCAC3">
                <wp:simplePos x="0" y="0"/>
                <wp:positionH relativeFrom="column">
                  <wp:posOffset>-157480</wp:posOffset>
                </wp:positionH>
                <wp:positionV relativeFrom="paragraph">
                  <wp:posOffset>62924</wp:posOffset>
                </wp:positionV>
                <wp:extent cx="1179830" cy="626745"/>
                <wp:effectExtent l="0" t="0" r="1270" b="19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4A" w:rsidRPr="00140991" w:rsidRDefault="00AC384A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3" type="#_x0000_t202" style="position:absolute;margin-left:-12.4pt;margin-top:4.95pt;width:92.9pt;height:49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" fillcolor="white [3201]" stroked="f" strokeweight=".5pt">
                <v:textbox>
                  <w:txbxContent>
                    <w:p w:rsidR="00AC384A" w:rsidRPr="00140991" w:rsidRDefault="00AC384A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</w:p>
    <w:p w:rsidR="006703EF" w:rsidRDefault="006703EF"/>
    <w:p w:rsidR="006703EF" w:rsidRDefault="008342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0D347" wp14:editId="30260BC2">
                <wp:simplePos x="0" y="0"/>
                <wp:positionH relativeFrom="column">
                  <wp:posOffset>-222250</wp:posOffset>
                </wp:positionH>
                <wp:positionV relativeFrom="paragraph">
                  <wp:posOffset>183988</wp:posOffset>
                </wp:positionV>
                <wp:extent cx="1243965" cy="722630"/>
                <wp:effectExtent l="0" t="0" r="0" b="12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4A" w:rsidRPr="00140991" w:rsidRDefault="00AC384A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Prérequis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4" type="#_x0000_t202" style="position:absolute;margin-left:-17.5pt;margin-top:14.5pt;width:97.95pt;height:5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" fillcolor="white [3201]" stroked="f" strokeweight=".5pt">
                <v:textbox>
                  <w:txbxContent>
                    <w:p w:rsidR="00AC384A" w:rsidRPr="00140991" w:rsidRDefault="00AC384A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Prérequis</w:t>
                      </w:r>
                    </w:p>
                  </w:txbxContent>
                </v:textbox>
              </v:shape>
            </w:pict>
          </mc:Fallback>
        </mc:AlternateContent>
      </w:r>
    </w:p>
    <w:p w:rsidR="006703EF" w:rsidRDefault="006703EF"/>
    <w:p w:rsidR="006703EF" w:rsidRDefault="006703EF"/>
    <w:p w:rsidR="006703EF" w:rsidRDefault="006703EF"/>
    <w:p w:rsidR="00C74DF6" w:rsidRDefault="00C74DF6"/>
    <w:sectPr w:rsidR="00C74DF6" w:rsidSect="00C238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35"/>
    <w:rsid w:val="00081048"/>
    <w:rsid w:val="00140991"/>
    <w:rsid w:val="001462EF"/>
    <w:rsid w:val="002B20B0"/>
    <w:rsid w:val="003C620B"/>
    <w:rsid w:val="006703EF"/>
    <w:rsid w:val="00743061"/>
    <w:rsid w:val="00834237"/>
    <w:rsid w:val="009B04D3"/>
    <w:rsid w:val="00A5133F"/>
    <w:rsid w:val="00AC384A"/>
    <w:rsid w:val="00B47C35"/>
    <w:rsid w:val="00C02B61"/>
    <w:rsid w:val="00C238D8"/>
    <w:rsid w:val="00C74DF6"/>
    <w:rsid w:val="00EC4165"/>
    <w:rsid w:val="00ED2A5D"/>
    <w:rsid w:val="00F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16</cp:revision>
  <cp:lastPrinted>2021-08-25T19:15:00Z</cp:lastPrinted>
  <dcterms:created xsi:type="dcterms:W3CDTF">2021-08-24T19:51:00Z</dcterms:created>
  <dcterms:modified xsi:type="dcterms:W3CDTF">2021-08-25T19:15:00Z</dcterms:modified>
</cp:coreProperties>
</file>