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E94D" wp14:editId="34992BA8">
                <wp:simplePos x="0" y="0"/>
                <wp:positionH relativeFrom="column">
                  <wp:posOffset>2180590</wp:posOffset>
                </wp:positionH>
                <wp:positionV relativeFrom="paragraph">
                  <wp:posOffset>-30908</wp:posOffset>
                </wp:positionV>
                <wp:extent cx="2615565" cy="637540"/>
                <wp:effectExtent l="0" t="0" r="13335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35" w:rsidRPr="00743061" w:rsidRDefault="00B47C35" w:rsidP="00B47C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 w:rsidRPr="00743061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Applications Pc</w:t>
                            </w:r>
                          </w:p>
                          <w:p w:rsidR="00B47C35" w:rsidRPr="00743061" w:rsidRDefault="00B47C35" w:rsidP="00B47C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74306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Ve M2 13h30 </w:t>
                            </w:r>
                          </w:p>
                          <w:p w:rsidR="00B47C35" w:rsidRDefault="00B47C35" w:rsidP="00B47C3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47C35" w:rsidRPr="00B47C35" w:rsidRDefault="00B47C35" w:rsidP="00B47C3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1.7pt;margin-top:-2.45pt;width:205.9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" fillcolor="white [3201]" strokeweight=".5pt">
                <v:textbox>
                  <w:txbxContent>
                    <w:p w:rsidR="00B47C35" w:rsidRPr="00743061" w:rsidRDefault="00B47C35" w:rsidP="00B47C3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 w:rsidRPr="00743061">
                        <w:rPr>
                          <w:rFonts w:ascii="Trebuchet MS" w:hAnsi="Trebuchet MS"/>
                          <w:sz w:val="48"/>
                          <w:szCs w:val="48"/>
                        </w:rPr>
                        <w:t>Applications Pc</w:t>
                      </w:r>
                    </w:p>
                    <w:p w:rsidR="00B47C35" w:rsidRPr="00743061" w:rsidRDefault="00B47C35" w:rsidP="00B47C3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74306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Ve M2 13h30 </w:t>
                      </w:r>
                    </w:p>
                    <w:p w:rsidR="00B47C35" w:rsidRDefault="00B47C35" w:rsidP="00B47C3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47C35" w:rsidRPr="00B47C35" w:rsidRDefault="00B47C35" w:rsidP="00B47C3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33F" w:rsidRDefault="00A5133F"/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7C7DF" wp14:editId="531B82F6">
                <wp:simplePos x="0" y="0"/>
                <wp:positionH relativeFrom="column">
                  <wp:posOffset>1641313</wp:posOffset>
                </wp:positionH>
                <wp:positionV relativeFrom="paragraph">
                  <wp:posOffset>86995</wp:posOffset>
                </wp:positionV>
                <wp:extent cx="4189095" cy="287020"/>
                <wp:effectExtent l="0" t="0" r="20955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09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35" w:rsidRPr="00140991" w:rsidRDefault="00B47C35" w:rsidP="00B47C3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Vendredi de 13h à 15h30 module 4 mois février à mai inclus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29.25pt;margin-top:6.85pt;width:329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" fillcolor="white [3201]" strokeweight=".5pt">
                <v:textbox>
                  <w:txbxContent>
                    <w:p w:rsidR="00B47C35" w:rsidRPr="00140991" w:rsidRDefault="00B47C35" w:rsidP="00B47C3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Vendredi de 13h à 15h30 module 4 mois février à mai inclus</w:t>
                      </w:r>
                    </w:p>
                  </w:txbxContent>
                </v:textbox>
              </v:shape>
            </w:pict>
          </mc:Fallback>
        </mc:AlternateContent>
      </w:r>
    </w:p>
    <w:p w:rsidR="00A5133F" w:rsidRDefault="00A513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1458122</wp:posOffset>
                </wp:positionH>
                <wp:positionV relativeFrom="paragraph">
                  <wp:posOffset>201398</wp:posOffset>
                </wp:positionV>
                <wp:extent cx="4582633" cy="1297172"/>
                <wp:effectExtent l="0" t="0" r="889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633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268"/>
                              <w:gridCol w:w="1559"/>
                            </w:tblGrid>
                            <w:tr w:rsidR="00A5133F" w:rsidTr="00C02B61">
                              <w:trPr>
                                <w:trHeight w:val="1557"/>
                                <w:jc w:val="center"/>
                              </w:trPr>
                              <w:tc>
                                <w:tcPr>
                                  <w:tcW w:w="2518" w:type="dxa"/>
                                </w:tcPr>
                                <w:p w:rsidR="00A5133F" w:rsidRDefault="00C02B61" w:rsidP="00C02B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F861012" wp14:editId="0523679F">
                                        <wp:extent cx="1020726" cy="1106426"/>
                                        <wp:effectExtent l="0" t="0" r="8255" b="0"/>
                                        <wp:docPr id="4" name="Image 4" descr="E:\01  site ciel\Files\Image\images animateurs\animateurs\Serge 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01  site ciel\Files\Image\images animateurs\animateurs\Serge 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3306" cy="1109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133F" w:rsidRDefault="00C02B61" w:rsidP="00C02B6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A4AF396" wp14:editId="686F9D81">
                                        <wp:extent cx="861238" cy="1155120"/>
                                        <wp:effectExtent l="0" t="0" r="0" b="6985"/>
                                        <wp:docPr id="5" name="Image 5" descr="E:\01  site ciel\Files\Image\images animateurs\animateurs\Georges .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E:\01  site ciel\Files\Image\images animateurs\animateurs\Georges .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2124" cy="11563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5133F" w:rsidRDefault="00A5133F"/>
                              </w:tc>
                            </w:tr>
                          </w:tbl>
                          <w:p w:rsidR="00A5133F" w:rsidRDefault="00A5133F" w:rsidP="00C0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14.8pt;margin-top:15.85pt;width:360.85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268"/>
                        <w:gridCol w:w="1559"/>
                      </w:tblGrid>
                      <w:tr w:rsidR="00A5133F" w:rsidTr="00C02B61">
                        <w:trPr>
                          <w:trHeight w:val="1557"/>
                          <w:jc w:val="center"/>
                        </w:trPr>
                        <w:tc>
                          <w:tcPr>
                            <w:tcW w:w="2518" w:type="dxa"/>
                          </w:tcPr>
                          <w:p w:rsidR="00A5133F" w:rsidRDefault="00C02B61" w:rsidP="00C02B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861012" wp14:editId="0523679F">
                                  <wp:extent cx="1020726" cy="1106426"/>
                                  <wp:effectExtent l="0" t="0" r="8255" b="0"/>
                                  <wp:docPr id="4" name="Image 4" descr="E:\01  site ciel\Files\Image\images animateurs\animateurs\Serge 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01  site ciel\Files\Image\images animateurs\animateurs\Serge 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306" cy="110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5133F" w:rsidRDefault="00C02B61" w:rsidP="00C02B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4AF396" wp14:editId="686F9D81">
                                  <wp:extent cx="861238" cy="1155120"/>
                                  <wp:effectExtent l="0" t="0" r="0" b="6985"/>
                                  <wp:docPr id="5" name="Image 5" descr="E:\01  site ciel\Files\Image\images animateurs\animateurs\Georges 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01  site ciel\Files\Image\images animateurs\animateurs\Georges 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124" cy="1156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A5133F" w:rsidRDefault="00A5133F"/>
                        </w:tc>
                      </w:tr>
                    </w:tbl>
                    <w:p w:rsidR="00A5133F" w:rsidRDefault="00A5133F" w:rsidP="00C02B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133F" w:rsidRDefault="00A5133F"/>
    <w:p w:rsidR="00A5133F" w:rsidRPr="00140991" w:rsidRDefault="00A5133F">
      <w:pPr>
        <w:rPr>
          <w:rFonts w:ascii="Trebuchet MS" w:hAnsi="Trebuchet MS"/>
          <w:b/>
          <w:sz w:val="28"/>
          <w:szCs w:val="28"/>
        </w:rPr>
      </w:pPr>
      <w:r w:rsidRPr="00140991">
        <w:rPr>
          <w:rFonts w:ascii="Trebuchet MS" w:hAnsi="Trebuchet MS"/>
          <w:b/>
          <w:sz w:val="28"/>
          <w:szCs w:val="28"/>
        </w:rPr>
        <w:t>Animateurs</w:t>
      </w:r>
    </w:p>
    <w:p w:rsidR="006703EF" w:rsidRDefault="006703EF"/>
    <w:p w:rsidR="006703EF" w:rsidRDefault="006703E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09CB51" wp14:editId="74C9C554">
                <wp:simplePos x="0" y="0"/>
                <wp:positionH relativeFrom="column">
                  <wp:posOffset>1989760</wp:posOffset>
                </wp:positionH>
                <wp:positionV relativeFrom="paragraph">
                  <wp:posOffset>206345</wp:posOffset>
                </wp:positionV>
                <wp:extent cx="3040900" cy="754380"/>
                <wp:effectExtent l="0" t="0" r="0" b="762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900" cy="754380"/>
                          <a:chOff x="222404" y="0"/>
                          <a:chExt cx="2446368" cy="754380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222404" y="0"/>
                            <a:ext cx="1026451" cy="754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0"/>
                                <w:gridCol w:w="240"/>
                                <w:gridCol w:w="320"/>
                              </w:tblGrid>
                              <w:tr w:rsidR="00C02B61" w:rsidRPr="00C02B61" w:rsidTr="00B07DFE">
                                <w:trPr>
                                  <w:gridAfter w:val="1"/>
                                  <w:wAfter w:w="320" w:type="dxa"/>
                                  <w:trHeight w:val="290"/>
                                </w:trPr>
                                <w:tc>
                                  <w:tcPr>
                                    <w:tcW w:w="190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290" w:lineRule="exact"/>
                                      <w:ind w:right="540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b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Serge G</w:t>
                                    </w: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39"/>
                                </w:trPr>
                                <w:tc>
                                  <w:tcPr>
                                    <w:tcW w:w="166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ED2A5D">
                                    <w:pPr>
                                      <w:spacing w:after="0" w:line="0" w:lineRule="atLeast"/>
                                      <w:rPr>
                                        <w:rFonts w:ascii="Calibri" w:eastAsia="Calibri" w:hAnsi="Calibri" w:cs="Arial"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06 68 33 92 96</w:t>
                                    </w:r>
                                  </w:p>
                                </w:tc>
                                <w:tc>
                                  <w:tcPr>
                                    <w:tcW w:w="56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Arial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gridAfter w:val="1"/>
                                  <w:wAfter w:w="320" w:type="dxa"/>
                                  <w:trHeight w:val="208"/>
                                </w:trPr>
                                <w:tc>
                                  <w:tcPr>
                                    <w:tcW w:w="190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ED2A5D" w:rsidP="00C02B61">
                                    <w:pPr>
                                      <w:spacing w:after="0" w:line="207" w:lineRule="exact"/>
                                      <w:ind w:right="560"/>
                                      <w:jc w:val="center"/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6"/>
                                        <w:sz w:val="18"/>
                                        <w:szCs w:val="20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6"/>
                                        <w:sz w:val="18"/>
                                        <w:szCs w:val="20"/>
                                        <w:lang w:eastAsia="fr-FR"/>
                                      </w:rPr>
                                      <w:t>s.garniel@yahoo.fr</w:t>
                                    </w:r>
                                  </w:p>
                                </w:tc>
                              </w:tr>
                            </w:tbl>
                            <w:p w:rsidR="00C02B61" w:rsidRDefault="00C02B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435395" y="0"/>
                            <a:ext cx="1233377" cy="754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00"/>
                                <w:gridCol w:w="2020"/>
                              </w:tblGrid>
                              <w:tr w:rsidR="00C02B61" w:rsidRPr="00C02B61" w:rsidTr="00B07DFE">
                                <w:trPr>
                                  <w:trHeight w:val="290"/>
                                </w:trPr>
                                <w:tc>
                                  <w:tcPr>
                                    <w:tcW w:w="382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290" w:lineRule="exact"/>
                                      <w:ind w:right="2020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b/>
                                        <w:w w:val="98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Georges</w:t>
                                    </w: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39"/>
                                </w:trPr>
                                <w:tc>
                                  <w:tcPr>
                                    <w:tcW w:w="180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ED2A5D" w:rsidRDefault="00C02B61" w:rsidP="00C02B61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rFonts w:ascii="Calibri" w:eastAsia="Calibri" w:hAnsi="Calibri" w:cs="Arial"/>
                                        <w:w w:val="96"/>
                                        <w:sz w:val="28"/>
                                        <w:szCs w:val="28"/>
                                        <w:lang w:eastAsia="fr-FR"/>
                                      </w:rPr>
                                    </w:pPr>
                                    <w:r w:rsidRPr="00ED2A5D">
                                      <w:rPr>
                                        <w:rFonts w:ascii="Calibri" w:eastAsia="Calibri" w:hAnsi="Calibri" w:cs="Arial"/>
                                        <w:w w:val="96"/>
                                        <w:sz w:val="28"/>
                                        <w:szCs w:val="28"/>
                                        <w:lang w:eastAsia="fr-FR"/>
                                      </w:rPr>
                                      <w:t>06 08 02 43 18</w:t>
                                    </w:r>
                                  </w:p>
                                </w:tc>
                                <w:tc>
                                  <w:tcPr>
                                    <w:tcW w:w="2020" w:type="dxa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C02B61" w:rsidP="00C02B61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Arial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C02B61" w:rsidRPr="00C02B61" w:rsidTr="00B07DFE">
                                <w:trPr>
                                  <w:trHeight w:val="208"/>
                                </w:trPr>
                                <w:tc>
                                  <w:tcPr>
                                    <w:tcW w:w="3820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C02B61" w:rsidRPr="00C02B61" w:rsidRDefault="00C02B61" w:rsidP="00C02B61">
                                    <w:pPr>
                                      <w:spacing w:after="0" w:line="207" w:lineRule="exact"/>
                                      <w:ind w:right="2020"/>
                                      <w:jc w:val="center"/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8"/>
                                        <w:sz w:val="18"/>
                                        <w:szCs w:val="20"/>
                                        <w:lang w:eastAsia="fr-FR"/>
                                      </w:rPr>
                                    </w:pPr>
                                    <w:r w:rsidRPr="00C02B61">
                                      <w:rPr>
                                        <w:rFonts w:ascii="Calibri" w:eastAsia="Calibri" w:hAnsi="Calibri" w:cs="Arial"/>
                                        <w:color w:val="0563C1"/>
                                        <w:w w:val="98"/>
                                        <w:sz w:val="18"/>
                                        <w:szCs w:val="20"/>
                                        <w:lang w:eastAsia="fr-FR"/>
                                      </w:rPr>
                                      <w:t>georgeslibes@gmail.com</w:t>
                                    </w:r>
                                  </w:p>
                                </w:tc>
                              </w:tr>
                            </w:tbl>
                            <w:p w:rsidR="00C02B61" w:rsidRDefault="00C02B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9" o:spid="_x0000_s1029" style="position:absolute;margin-left:156.65pt;margin-top:16.25pt;width:239.45pt;height:59.4pt;z-index:251663360;mso-width-relative:margin" coordorigin="2224" coordsize="2446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">
                <v:shape id="Zone de texte 7" o:spid="_x0000_s1030" type="#_x0000_t202" style="position:absolute;left:2224;width:1026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60"/>
                          <w:gridCol w:w="240"/>
                          <w:gridCol w:w="320"/>
                        </w:tblGrid>
                        <w:tr w:rsidR="00C02B61" w:rsidRPr="00C02B61" w:rsidTr="00B07DFE">
                          <w:trPr>
                            <w:gridAfter w:val="1"/>
                            <w:wAfter w:w="320" w:type="dxa"/>
                            <w:trHeight w:val="290"/>
                          </w:trPr>
                          <w:tc>
                            <w:tcPr>
                              <w:tcW w:w="19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290" w:lineRule="exact"/>
                                <w:ind w:right="540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  <w:t>Serge G</w:t>
                              </w:r>
                            </w:p>
                          </w:tc>
                        </w:tr>
                        <w:tr w:rsidR="00C02B61" w:rsidRPr="00C02B61" w:rsidTr="00B07DFE">
                          <w:trPr>
                            <w:trHeight w:val="239"/>
                          </w:trPr>
                          <w:tc>
                            <w:tcPr>
                              <w:tcW w:w="1660" w:type="dxa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ED2A5D">
                              <w:pPr>
                                <w:spacing w:after="0" w:line="0" w:lineRule="atLeast"/>
                                <w:rPr>
                                  <w:rFonts w:ascii="Calibri" w:eastAsia="Calibri" w:hAnsi="Calibri" w:cs="Arial"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  <w:t>06 68 33 92 96</w:t>
                              </w:r>
                            </w:p>
                          </w:tc>
                          <w:tc>
                            <w:tcPr>
                              <w:tcW w:w="56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Arial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gridAfter w:val="1"/>
                            <w:wAfter w:w="320" w:type="dxa"/>
                            <w:trHeight w:val="208"/>
                          </w:trPr>
                          <w:tc>
                            <w:tcPr>
                              <w:tcW w:w="190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C02B61" w:rsidRDefault="00ED2A5D" w:rsidP="00C02B61">
                              <w:pPr>
                                <w:spacing w:after="0" w:line="207" w:lineRule="exact"/>
                                <w:ind w:right="560"/>
                                <w:jc w:val="center"/>
                                <w:rPr>
                                  <w:rFonts w:ascii="Calibri" w:eastAsia="Calibri" w:hAnsi="Calibri" w:cs="Arial"/>
                                  <w:color w:val="0563C1"/>
                                  <w:w w:val="96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563C1"/>
                                  <w:w w:val="96"/>
                                  <w:sz w:val="18"/>
                                  <w:szCs w:val="20"/>
                                  <w:lang w:eastAsia="fr-FR"/>
                                </w:rPr>
                                <w:t>s.garniel@yahoo.fr</w:t>
                              </w:r>
                            </w:p>
                          </w:tc>
                        </w:tr>
                      </w:tbl>
                      <w:p w:rsidR="00C02B61" w:rsidRDefault="00C02B61"/>
                    </w:txbxContent>
                  </v:textbox>
                </v:shape>
                <v:shape id="Zone de texte 8" o:spid="_x0000_s1031" type="#_x0000_t202" style="position:absolute;left:14353;width:1233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00"/>
                          <w:gridCol w:w="2020"/>
                        </w:tblGrid>
                        <w:tr w:rsidR="00C02B61" w:rsidRPr="00C02B61" w:rsidTr="00B07DFE">
                          <w:trPr>
                            <w:trHeight w:val="290"/>
                          </w:trPr>
                          <w:tc>
                            <w:tcPr>
                              <w:tcW w:w="382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290" w:lineRule="exact"/>
                                <w:ind w:right="2020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b/>
                                  <w:w w:val="98"/>
                                  <w:sz w:val="28"/>
                                  <w:szCs w:val="28"/>
                                  <w:lang w:eastAsia="fr-FR"/>
                                </w:rPr>
                                <w:t>Georges</w:t>
                              </w:r>
                            </w:p>
                          </w:tc>
                        </w:tr>
                        <w:tr w:rsidR="00C02B61" w:rsidRPr="00C02B61" w:rsidTr="00B07DFE">
                          <w:trPr>
                            <w:trHeight w:val="239"/>
                          </w:trPr>
                          <w:tc>
                            <w:tcPr>
                              <w:tcW w:w="1800" w:type="dxa"/>
                              <w:shd w:val="clear" w:color="auto" w:fill="auto"/>
                              <w:vAlign w:val="bottom"/>
                            </w:tcPr>
                            <w:p w:rsidR="00C02B61" w:rsidRPr="00ED2A5D" w:rsidRDefault="00C02B61" w:rsidP="00C02B61">
                              <w:pPr>
                                <w:spacing w:after="0" w:line="0" w:lineRule="atLeast"/>
                                <w:jc w:val="center"/>
                                <w:rPr>
                                  <w:rFonts w:ascii="Calibri" w:eastAsia="Calibri" w:hAnsi="Calibri" w:cs="Arial"/>
                                  <w:w w:val="96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 w:rsidRPr="00ED2A5D">
                                <w:rPr>
                                  <w:rFonts w:ascii="Calibri" w:eastAsia="Calibri" w:hAnsi="Calibri" w:cs="Arial"/>
                                  <w:w w:val="96"/>
                                  <w:sz w:val="28"/>
                                  <w:szCs w:val="28"/>
                                  <w:lang w:eastAsia="fr-FR"/>
                                </w:rPr>
                                <w:t>06 08 02 43 18</w:t>
                              </w:r>
                            </w:p>
                          </w:tc>
                          <w:tc>
                            <w:tcPr>
                              <w:tcW w:w="2020" w:type="dxa"/>
                              <w:shd w:val="clear" w:color="auto" w:fill="auto"/>
                              <w:vAlign w:val="bottom"/>
                            </w:tcPr>
                            <w:p w:rsidR="00C02B61" w:rsidRPr="00C02B61" w:rsidRDefault="00C02B61" w:rsidP="00C02B61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02B61" w:rsidRPr="00C02B61" w:rsidTr="00B07DFE">
                          <w:trPr>
                            <w:trHeight w:val="208"/>
                          </w:trPr>
                          <w:tc>
                            <w:tcPr>
                              <w:tcW w:w="3820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C02B61" w:rsidRPr="00C02B61" w:rsidRDefault="00C02B61" w:rsidP="00C02B61">
                              <w:pPr>
                                <w:spacing w:after="0" w:line="207" w:lineRule="exact"/>
                                <w:ind w:right="2020"/>
                                <w:jc w:val="center"/>
                                <w:rPr>
                                  <w:rFonts w:ascii="Calibri" w:eastAsia="Calibri" w:hAnsi="Calibri" w:cs="Arial"/>
                                  <w:color w:val="0563C1"/>
                                  <w:w w:val="98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 w:rsidRPr="00C02B61">
                                <w:rPr>
                                  <w:rFonts w:ascii="Calibri" w:eastAsia="Calibri" w:hAnsi="Calibri" w:cs="Arial"/>
                                  <w:color w:val="0563C1"/>
                                  <w:w w:val="98"/>
                                  <w:sz w:val="18"/>
                                  <w:szCs w:val="20"/>
                                  <w:lang w:eastAsia="fr-FR"/>
                                </w:rPr>
                                <w:t>georgeslibes@gmail.com</w:t>
                              </w:r>
                            </w:p>
                          </w:tc>
                        </w:tr>
                      </w:tbl>
                      <w:p w:rsidR="00C02B61" w:rsidRDefault="00C02B61"/>
                    </w:txbxContent>
                  </v:textbox>
                </v:shape>
              </v:group>
            </w:pict>
          </mc:Fallback>
        </mc:AlternateContent>
      </w:r>
    </w:p>
    <w:p w:rsidR="006703EF" w:rsidRDefault="006703EF"/>
    <w:p w:rsidR="006703EF" w:rsidRDefault="006703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713843</wp:posOffset>
                </wp:positionH>
                <wp:positionV relativeFrom="paragraph">
                  <wp:posOffset>314827</wp:posOffset>
                </wp:positionV>
                <wp:extent cx="6283842" cy="6081823"/>
                <wp:effectExtent l="0" t="0" r="317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842" cy="6081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9194" w:type="dxa"/>
                              <w:tblInd w:w="5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94"/>
                            </w:tblGrid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6703EF" w:rsidRPr="00743061" w:rsidRDefault="00ED2A5D" w:rsidP="006703E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3061">
                                    <w:rPr>
                                      <w:rFonts w:ascii="Trebuchet MS" w:eastAsia="Trebuchet MS" w:hAnsi="Trebuchet MS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="006703EF" w:rsidRPr="00743061">
                                    <w:rPr>
                                      <w:rFonts w:ascii="Trebuchet MS" w:eastAsia="Trebuchet MS" w:hAnsi="Trebuchet MS"/>
                                      <w:b/>
                                      <w:sz w:val="32"/>
                                      <w:szCs w:val="32"/>
                                    </w:rPr>
                                    <w:t xml:space="preserve"> la fin du module, chaque participant doit pouvoir</w:t>
                                  </w: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081048" w:rsidRPr="00081048" w:rsidRDefault="002B20B0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2B20B0" w:rsidRPr="00081048" w:rsidRDefault="002B20B0" w:rsidP="002B20B0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B20B0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Bien utiliser l’explorateur de fichiers Windows</w:t>
                                  </w:r>
                                </w:p>
                                <w:p w:rsidR="006703EF" w:rsidRPr="00081048" w:rsidRDefault="002B20B0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Savoir télécharger un logiciel en évitant les pièges</w:t>
                                  </w:r>
                                </w:p>
                                <w:p w:rsidR="006703EF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Enregistrer des émissions </w:t>
                                  </w:r>
                                  <w:r w:rsid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de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télévision </w:t>
                                  </w:r>
                                  <w:r w:rsid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avec des logiciels prévus</w:t>
                                  </w:r>
                                </w:p>
                                <w:p w:rsidR="00081048" w:rsidRPr="00081048" w:rsidRDefault="00081048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Enregistrer de la musique légalement</w:t>
                                  </w:r>
                                </w:p>
                                <w:p w:rsidR="006703EF" w:rsidRPr="00081048" w:rsidRDefault="001462EF" w:rsidP="006703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Enregistrer des podcast</w:t>
                                  </w:r>
                                </w:p>
                                <w:p w:rsidR="006703EF" w:rsidRPr="00081048" w:rsidRDefault="001462EF" w:rsidP="006703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Fusionner des vidéos</w:t>
                                  </w:r>
                                </w:p>
                                <w:p w:rsidR="006703EF" w:rsidRPr="00081048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Enregistrer des vidéos intégrées à un site internet</w:t>
                                  </w:r>
                                </w:p>
                                <w:p w:rsidR="006703EF" w:rsidRPr="00081048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Utiliser géoportail</w:t>
                                  </w:r>
                                </w:p>
                                <w:p w:rsidR="006703EF" w:rsidRPr="00081048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Utiliser glary utilities et Malwarebytes pour nettoyage PC</w:t>
                                  </w:r>
                                </w:p>
                                <w:p w:rsidR="006703EF" w:rsidRDefault="001462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F77852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Défragmen</w:t>
                                  </w:r>
                                  <w:r w:rsidR="00081048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ter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disque dur, </w:t>
                                  </w:r>
                                  <w:r w:rsidR="00081048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créer un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>point de restauration</w:t>
                                  </w:r>
                                </w:p>
                                <w:p w:rsidR="00010ED7" w:rsidRPr="00010ED7" w:rsidRDefault="00010ED7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010ED7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Utiliser divers   raccourcis clavier</w:t>
                                  </w:r>
                                </w:p>
                                <w:p w:rsidR="006703EF" w:rsidRPr="00081048" w:rsidRDefault="001462EF" w:rsidP="006703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F77852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C384A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Utiliser l</w:t>
                                  </w:r>
                                  <w:r w:rsidR="00081048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es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Bureaux virtuels</w:t>
                                  </w:r>
                                </w:p>
                                <w:p w:rsidR="006703EF" w:rsidRDefault="001462EF" w:rsidP="006703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F77852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81048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Utiliser l’outil Copier-coller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multiple</w:t>
                                  </w:r>
                                  <w:bookmarkStart w:id="0" w:name="_GoBack"/>
                                  <w:bookmarkEnd w:id="0"/>
                                </w:p>
                                <w:p w:rsidR="00AC384A" w:rsidRPr="00081048" w:rsidRDefault="00AC384A" w:rsidP="006703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Différents formatage</w:t>
                                  </w:r>
                                </w:p>
                                <w:p w:rsidR="006703EF" w:rsidRPr="00081048" w:rsidRDefault="001462EF" w:rsidP="006703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F77852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81048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Créer une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Image disque</w:t>
                                  </w:r>
                                </w:p>
                                <w:p w:rsidR="006703EF" w:rsidRPr="00081048" w:rsidRDefault="001462EF" w:rsidP="006703EF">
                                  <w:pP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F77852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703EF" w:rsidRPr="00081048">
                                    <w:rPr>
                                      <w:rFonts w:ascii="Trebuchet MS" w:eastAsia="Trebuchet MS" w:hAnsi="Trebuchet M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Régénérer W10 suivant 3 manières</w:t>
                                  </w:r>
                                </w:p>
                                <w:p w:rsidR="006703EF" w:rsidRPr="00081048" w:rsidRDefault="00670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ind w:left="1520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1462EF" w:rsidRP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Maîtriser la souris </w:t>
                                  </w: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et </w:t>
                                  </w: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le clavier</w:t>
                                  </w:r>
                                </w:p>
                                <w:p w:rsidR="001462EF" w:rsidRPr="001462EF" w:rsidRDefault="001462EF" w:rsidP="001462EF">
                                  <w:pPr>
                                    <w:spacing w:line="26" w:lineRule="exact"/>
                                    <w:rPr>
                                      <w:rFonts w:ascii="Times New Roman" w:eastAsia="Times New Roman" w:hAnsi="Times New Roman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1462EF" w:rsidRP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Maîtriser la création de dossiers et sous-dossiers</w:t>
                                  </w:r>
                                </w:p>
                                <w:p w:rsidR="001462EF" w:rsidRPr="001462EF" w:rsidRDefault="001462EF" w:rsidP="001462EF">
                                  <w:pPr>
                                    <w:spacing w:line="26" w:lineRule="exact"/>
                                    <w:rPr>
                                      <w:rFonts w:ascii="Times New Roman" w:eastAsia="Times New Roman" w:hAnsi="Times New Roman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1462EF" w:rsidRP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   </w:t>
                                  </w:r>
                                  <w:r w:rsidRPr="001462EF">
                                    <w:rPr>
                                      <w:rFonts w:ascii="Trebuchet MS" w:eastAsia="Trebuchet MS" w:hAnsi="Trebuchet MS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  <w:t>Copier, coller, sauvegarder des fichiers</w:t>
                                  </w:r>
                                </w:p>
                                <w:p w:rsidR="001462EF" w:rsidRPr="001462EF" w:rsidRDefault="001462EF" w:rsidP="001462EF">
                                  <w:pPr>
                                    <w:spacing w:line="27" w:lineRule="exact"/>
                                    <w:rPr>
                                      <w:rFonts w:ascii="Times New Roman" w:eastAsia="Times New Roman" w:hAnsi="Times New Roman" w:cs="Arial"/>
                                      <w:b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  <w:p w:rsidR="006703EF" w:rsidRPr="00081048" w:rsidRDefault="006703EF" w:rsidP="001462EF">
                                  <w:pPr>
                                    <w:spacing w:line="0" w:lineRule="atLeast"/>
                                    <w:ind w:left="152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703EF" w:rsidTr="00AC384A">
                              <w:tc>
                                <w:tcPr>
                                  <w:tcW w:w="9194" w:type="dxa"/>
                                </w:tcPr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ind w:left="1680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462EF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Documents et présentation des animateurs</w:t>
                                  </w:r>
                                </w:p>
                                <w:p w:rsidR="00140991" w:rsidRPr="00081048" w:rsidRDefault="00140991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Différents sites internet de formation</w:t>
                                  </w:r>
                                </w:p>
                                <w:p w:rsidR="001462EF" w:rsidRPr="00081048" w:rsidRDefault="001462EF" w:rsidP="001462EF">
                                  <w:pPr>
                                    <w:spacing w:line="26" w:lineRule="exact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462EF" w:rsidRPr="00081048" w:rsidRDefault="001462EF" w:rsidP="001462EF">
                                  <w:pPr>
                                    <w:spacing w:line="0" w:lineRule="atLeast"/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1048">
                                    <w:rPr>
                                      <w:rFonts w:ascii="Trebuchet MS" w:eastAsia="Trebuchet MS" w:hAnsi="Trebuchet MS"/>
                                      <w:b/>
                                      <w:sz w:val="28"/>
                                      <w:szCs w:val="28"/>
                                    </w:rPr>
                                    <w:t xml:space="preserve">     Exercices pratiques à la suite les documents présentés</w:t>
                                  </w:r>
                                </w:p>
                                <w:p w:rsidR="001462EF" w:rsidRPr="00081048" w:rsidRDefault="001462EF" w:rsidP="001462EF">
                                  <w:pPr>
                                    <w:spacing w:line="200" w:lineRule="exact"/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703EF" w:rsidRPr="00081048" w:rsidRDefault="006703E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3EF" w:rsidRDefault="00670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56.2pt;margin-top:24.8pt;width:494.8pt;height:4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9194" w:type="dxa"/>
                        <w:tblInd w:w="554" w:type="dxa"/>
                        <w:tblLook w:val="04A0" w:firstRow="1" w:lastRow="0" w:firstColumn="1" w:lastColumn="0" w:noHBand="0" w:noVBand="1"/>
                      </w:tblPr>
                      <w:tblGrid>
                        <w:gridCol w:w="9194"/>
                      </w:tblGrid>
                      <w:tr w:rsidR="006703EF" w:rsidTr="00AC384A">
                        <w:tc>
                          <w:tcPr>
                            <w:tcW w:w="9194" w:type="dxa"/>
                          </w:tcPr>
                          <w:p w:rsidR="006703EF" w:rsidRPr="00743061" w:rsidRDefault="00ED2A5D" w:rsidP="006703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3061">
                              <w:rPr>
                                <w:rFonts w:ascii="Trebuchet MS" w:eastAsia="Trebuchet MS" w:hAnsi="Trebuchet MS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6703EF" w:rsidRPr="00743061">
                              <w:rPr>
                                <w:rFonts w:ascii="Trebuchet MS" w:eastAsia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la fin du module, chaque participant doit pouvoir</w:t>
                            </w: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081048" w:rsidRPr="00081048" w:rsidRDefault="002B20B0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2B20B0" w:rsidRPr="00081048" w:rsidRDefault="002B20B0" w:rsidP="002B20B0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B20B0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Bien utiliser l’explorateur de fichiers Windows</w:t>
                            </w:r>
                          </w:p>
                          <w:p w:rsidR="006703EF" w:rsidRPr="00081048" w:rsidRDefault="002B20B0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Savoir télécharger un logiciel en évitant les pièges</w:t>
                            </w:r>
                          </w:p>
                          <w:p w:rsidR="006703EF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Enregistrer des émissions </w:t>
                            </w:r>
                            <w:r w:rsid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télévision </w:t>
                            </w:r>
                            <w:r w:rsid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avec des logiciels prévus</w:t>
                            </w:r>
                          </w:p>
                          <w:p w:rsidR="00081048" w:rsidRPr="00081048" w:rsidRDefault="00081048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Enregistrer de la musique légalement</w:t>
                            </w:r>
                          </w:p>
                          <w:p w:rsidR="006703EF" w:rsidRPr="00081048" w:rsidRDefault="001462EF" w:rsidP="006703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Enregistrer des podcast</w:t>
                            </w:r>
                          </w:p>
                          <w:p w:rsidR="006703EF" w:rsidRPr="00081048" w:rsidRDefault="001462EF" w:rsidP="006703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Fusionner des vidéos</w:t>
                            </w:r>
                          </w:p>
                          <w:p w:rsidR="006703EF" w:rsidRPr="00081048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Enregistrer des vidéos intégrées à un site internet</w:t>
                            </w:r>
                          </w:p>
                          <w:p w:rsidR="006703EF" w:rsidRPr="00081048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Utiliser géoportail</w:t>
                            </w:r>
                          </w:p>
                          <w:p w:rsidR="006703EF" w:rsidRPr="00081048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Utiliser glary utilities et Malwarebytes pour nettoyage PC</w:t>
                            </w:r>
                          </w:p>
                          <w:p w:rsidR="006703EF" w:rsidRDefault="001462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77852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Défragmen</w:t>
                            </w:r>
                            <w:r w:rsidR="00081048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ter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disque dur, </w:t>
                            </w:r>
                            <w:r w:rsidR="00081048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créer un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>point de restauration</w:t>
                            </w:r>
                          </w:p>
                          <w:p w:rsidR="00010ED7" w:rsidRPr="00010ED7" w:rsidRDefault="00010ED7">
                            <w:pPr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10ED7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Utiliser divers   raccourcis clavier</w:t>
                            </w:r>
                          </w:p>
                          <w:p w:rsidR="006703EF" w:rsidRPr="00081048" w:rsidRDefault="001462EF" w:rsidP="006703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77852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384A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Utiliser l</w:t>
                            </w:r>
                            <w:r w:rsidR="00081048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Bureaux virtuels</w:t>
                            </w:r>
                          </w:p>
                          <w:p w:rsidR="006703EF" w:rsidRDefault="001462EF" w:rsidP="006703EF">
                            <w:pPr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77852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1048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Utiliser l’outil Copier-coller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multiple</w:t>
                            </w:r>
                            <w:bookmarkStart w:id="1" w:name="_GoBack"/>
                            <w:bookmarkEnd w:id="1"/>
                          </w:p>
                          <w:p w:rsidR="00AC384A" w:rsidRPr="00081048" w:rsidRDefault="00AC384A" w:rsidP="006703EF">
                            <w:pPr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Différents formatage</w:t>
                            </w:r>
                          </w:p>
                          <w:p w:rsidR="006703EF" w:rsidRPr="00081048" w:rsidRDefault="001462EF" w:rsidP="006703EF">
                            <w:pPr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77852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1048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Créer une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Image disque</w:t>
                            </w:r>
                          </w:p>
                          <w:p w:rsidR="006703EF" w:rsidRPr="00081048" w:rsidRDefault="001462EF" w:rsidP="006703EF">
                            <w:pP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77852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3EF" w:rsidRPr="00081048">
                              <w:rPr>
                                <w:rFonts w:ascii="Trebuchet MS" w:eastAsia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Régénérer W10 suivant 3 manières</w:t>
                            </w:r>
                          </w:p>
                          <w:p w:rsidR="006703EF" w:rsidRPr="00081048" w:rsidRDefault="00670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1462EF" w:rsidRPr="00081048" w:rsidRDefault="001462EF" w:rsidP="001462EF">
                            <w:pPr>
                              <w:spacing w:line="0" w:lineRule="atLeast"/>
                              <w:ind w:left="1520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462EF" w:rsidRP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Maîtriser la souris </w:t>
                            </w: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et </w:t>
                            </w: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le clavier</w:t>
                            </w:r>
                          </w:p>
                          <w:p w:rsidR="001462EF" w:rsidRPr="001462EF" w:rsidRDefault="001462EF" w:rsidP="001462EF">
                            <w:pPr>
                              <w:spacing w:line="26" w:lineRule="exact"/>
                              <w:rPr>
                                <w:rFonts w:ascii="Times New Roman" w:eastAsia="Times New Roman" w:hAnsi="Times New Roman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462EF" w:rsidRP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Maîtriser la création de dossiers et sous-dossiers</w:t>
                            </w:r>
                          </w:p>
                          <w:p w:rsidR="001462EF" w:rsidRPr="001462EF" w:rsidRDefault="001462EF" w:rsidP="001462EF">
                            <w:pPr>
                              <w:spacing w:line="26" w:lineRule="exact"/>
                              <w:rPr>
                                <w:rFonts w:ascii="Times New Roman" w:eastAsia="Times New Roman" w:hAnsi="Times New Roman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462EF" w:rsidRP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Pr="001462EF">
                              <w:rPr>
                                <w:rFonts w:ascii="Trebuchet MS" w:eastAsia="Trebuchet MS" w:hAnsi="Trebuchet MS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Copier, coller, sauvegarder des fichiers</w:t>
                            </w:r>
                          </w:p>
                          <w:p w:rsidR="001462EF" w:rsidRPr="001462EF" w:rsidRDefault="001462EF" w:rsidP="001462EF">
                            <w:pPr>
                              <w:spacing w:line="27" w:lineRule="exact"/>
                              <w:rPr>
                                <w:rFonts w:ascii="Times New Roman" w:eastAsia="Times New Roman" w:hAnsi="Times New Roman" w:cs="Arial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6703EF" w:rsidRPr="00081048" w:rsidRDefault="006703EF" w:rsidP="001462EF">
                            <w:pPr>
                              <w:spacing w:line="0" w:lineRule="atLeast"/>
                              <w:ind w:left="15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703EF" w:rsidTr="00AC384A">
                        <w:tc>
                          <w:tcPr>
                            <w:tcW w:w="9194" w:type="dxa"/>
                          </w:tcPr>
                          <w:p w:rsidR="001462EF" w:rsidRPr="00081048" w:rsidRDefault="001462EF" w:rsidP="001462EF">
                            <w:pPr>
                              <w:spacing w:line="0" w:lineRule="atLeast"/>
                              <w:ind w:left="1680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62EF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Documents et présentation des animateurs</w:t>
                            </w:r>
                          </w:p>
                          <w:p w:rsidR="00140991" w:rsidRPr="00081048" w:rsidRDefault="00140991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Différents sites internet de formation</w:t>
                            </w:r>
                          </w:p>
                          <w:p w:rsidR="001462EF" w:rsidRPr="00081048" w:rsidRDefault="001462EF" w:rsidP="001462EF">
                            <w:pPr>
                              <w:spacing w:line="26" w:lineRule="exact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62EF" w:rsidRPr="00081048" w:rsidRDefault="001462EF" w:rsidP="001462EF">
                            <w:pPr>
                              <w:spacing w:line="0" w:lineRule="atLeast"/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81048">
                              <w:rPr>
                                <w:rFonts w:ascii="Trebuchet MS" w:eastAsia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    Exercices pratiques à la suite les documents présentés</w:t>
                            </w:r>
                          </w:p>
                          <w:p w:rsidR="001462EF" w:rsidRPr="00081048" w:rsidRDefault="001462EF" w:rsidP="001462EF">
                            <w:pPr>
                              <w:spacing w:line="200" w:lineRule="exact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03EF" w:rsidRPr="00081048" w:rsidRDefault="006703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703EF" w:rsidRDefault="006703EF"/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6703EF"/>
    <w:p w:rsidR="006703EF" w:rsidRDefault="006703EF"/>
    <w:p w:rsidR="006703EF" w:rsidRDefault="006703EF"/>
    <w:p w:rsidR="006703EF" w:rsidRDefault="00AC38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-221822</wp:posOffset>
                </wp:positionH>
                <wp:positionV relativeFrom="paragraph">
                  <wp:posOffset>231731</wp:posOffset>
                </wp:positionV>
                <wp:extent cx="1180214" cy="627321"/>
                <wp:effectExtent l="0" t="0" r="1270" b="19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3" type="#_x0000_t202" style="position:absolute;margin-left:-17.45pt;margin-top:18.25pt;width:92.95pt;height:4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:rsidR="006703EF" w:rsidRDefault="006703EF"/>
    <w:p w:rsidR="006703EF" w:rsidRDefault="006703EF"/>
    <w:p w:rsidR="00C74DF6" w:rsidRDefault="00AC38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2876491</wp:posOffset>
                </wp:positionV>
                <wp:extent cx="903767" cy="606056"/>
                <wp:effectExtent l="0" t="0" r="0" b="38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Moyens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4" type="#_x0000_t202" style="position:absolute;margin-left:-4.9pt;margin-top:226.5pt;width:71.15pt;height:4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Moyens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-221822</wp:posOffset>
                </wp:positionH>
                <wp:positionV relativeFrom="paragraph">
                  <wp:posOffset>1462405</wp:posOffset>
                </wp:positionV>
                <wp:extent cx="1244010" cy="723014"/>
                <wp:effectExtent l="0" t="0" r="0" b="12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10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4A" w:rsidRPr="00140991" w:rsidRDefault="00AC384A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40991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Prérequis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5" type="#_x0000_t202" style="position:absolute;margin-left:-17.45pt;margin-top:115.15pt;width:97.95pt;height:5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" fillcolor="white [3201]" stroked="f" strokeweight=".5pt">
                <v:textbox>
                  <w:txbxContent>
                    <w:p w:rsidR="00AC384A" w:rsidRPr="00140991" w:rsidRDefault="00AC384A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40991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Prérequis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DF6" w:rsidSect="00C23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35"/>
    <w:rsid w:val="00010ED7"/>
    <w:rsid w:val="00081048"/>
    <w:rsid w:val="00140991"/>
    <w:rsid w:val="001462EF"/>
    <w:rsid w:val="002B20B0"/>
    <w:rsid w:val="003C620B"/>
    <w:rsid w:val="006703EF"/>
    <w:rsid w:val="00743061"/>
    <w:rsid w:val="009B04D3"/>
    <w:rsid w:val="00A5133F"/>
    <w:rsid w:val="00AC384A"/>
    <w:rsid w:val="00B47C35"/>
    <w:rsid w:val="00C02B61"/>
    <w:rsid w:val="00C238D8"/>
    <w:rsid w:val="00C74DF6"/>
    <w:rsid w:val="00ED2A5D"/>
    <w:rsid w:val="00F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15</cp:revision>
  <cp:lastPrinted>2021-08-25T18:35:00Z</cp:lastPrinted>
  <dcterms:created xsi:type="dcterms:W3CDTF">2021-08-24T19:51:00Z</dcterms:created>
  <dcterms:modified xsi:type="dcterms:W3CDTF">2021-09-01T20:14:00Z</dcterms:modified>
</cp:coreProperties>
</file>