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474"/>
        <w:gridCol w:w="2220"/>
        <w:gridCol w:w="1976"/>
        <w:gridCol w:w="1276"/>
        <w:gridCol w:w="760"/>
        <w:gridCol w:w="1928"/>
      </w:tblGrid>
      <w:tr w:rsidR="00A732C6" w:rsidRPr="005D4BA0" w:rsidTr="00652822"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A732C6" w:rsidRPr="005D4BA0" w:rsidRDefault="00A732C6" w:rsidP="0065282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C6" w:rsidRPr="005D4BA0" w:rsidRDefault="00A732C6" w:rsidP="0065282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F5CC4">
              <w:rPr>
                <w:rFonts w:ascii="Arial" w:hAnsi="Arial" w:cs="Arial"/>
                <w:b/>
                <w:sz w:val="40"/>
                <w:szCs w:val="40"/>
              </w:rPr>
              <w:t>Vidéo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bottom"/>
          </w:tcPr>
          <w:p w:rsidR="00A732C6" w:rsidRPr="005D4BA0" w:rsidRDefault="00A732C6" w:rsidP="00652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CC4">
              <w:rPr>
                <w:rFonts w:ascii="Arial" w:hAnsi="Arial" w:cs="Arial"/>
                <w:sz w:val="18"/>
                <w:szCs w:val="18"/>
              </w:rPr>
              <w:t>Ma_A_18H05</w:t>
            </w:r>
          </w:p>
        </w:tc>
      </w:tr>
      <w:tr w:rsidR="00A732C6" w:rsidRPr="005D4BA0" w:rsidTr="00652822">
        <w:tc>
          <w:tcPr>
            <w:tcW w:w="1474" w:type="dxa"/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Horaire :</w:t>
            </w:r>
          </w:p>
        </w:tc>
        <w:tc>
          <w:tcPr>
            <w:tcW w:w="8160" w:type="dxa"/>
            <w:gridSpan w:val="5"/>
            <w:vAlign w:val="center"/>
          </w:tcPr>
          <w:p w:rsidR="00A732C6" w:rsidRPr="005D4BA0" w:rsidRDefault="00A732C6" w:rsidP="0065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CC4">
              <w:rPr>
                <w:rFonts w:ascii="Arial" w:hAnsi="Arial" w:cs="Arial"/>
                <w:sz w:val="20"/>
                <w:szCs w:val="20"/>
              </w:rPr>
              <w:t xml:space="preserve">Mardi      de 18 h à 19 h 30         Atelier sur l'année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32C6" w:rsidRPr="005D4BA0" w:rsidTr="00652822">
        <w:tblPrEx>
          <w:tblCellMar>
            <w:left w:w="70" w:type="dxa"/>
            <w:right w:w="70" w:type="dxa"/>
          </w:tblCellMar>
        </w:tblPrEx>
        <w:trPr>
          <w:trHeight w:val="1701"/>
        </w:trPr>
        <w:tc>
          <w:tcPr>
            <w:tcW w:w="1474" w:type="dxa"/>
            <w:vAlign w:val="center"/>
          </w:tcPr>
          <w:p w:rsidR="00A732C6" w:rsidRPr="005D4BA0" w:rsidRDefault="00A732C6" w:rsidP="0065282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20" w:type="dxa"/>
            <w:vAlign w:val="center"/>
          </w:tcPr>
          <w:p w:rsidR="00A732C6" w:rsidRPr="005D4BA0" w:rsidRDefault="00A732C6" w:rsidP="006528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625F84E" wp14:editId="29B3C10C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24130</wp:posOffset>
                  </wp:positionV>
                  <wp:extent cx="894080" cy="960755"/>
                  <wp:effectExtent l="0" t="0" r="1270" b="0"/>
                  <wp:wrapNone/>
                  <wp:docPr id="10" name="Image 9" descr="https://www.ciel-laurentin.fr/WEFiles/Image/Gallery/6312de65-9a4b-4917-bc52-2b2bba36c7f9/Ghyslaine%20--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DA29EB-D58D-4498-B8D3-66D5179ECC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https://www.ciel-laurentin.fr/WEFiles/Image/Gallery/6312de65-9a4b-4917-bc52-2b2bba36c7f9/Ghyslaine%20--1.jpg">
                            <a:extLst>
                              <a:ext uri="{FF2B5EF4-FFF2-40B4-BE49-F238E27FC236}">
                                <a16:creationId xmlns:a16="http://schemas.microsoft.com/office/drawing/2014/main" id="{A2DA29EB-D58D-4498-B8D3-66D5179ECC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42" t="5064" r="8024" b="13290"/>
                          <a:stretch/>
                        </pic:blipFill>
                        <pic:spPr bwMode="auto">
                          <a:xfrm>
                            <a:off x="0" y="0"/>
                            <a:ext cx="894080" cy="9607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6" w:type="dxa"/>
            <w:vAlign w:val="center"/>
          </w:tcPr>
          <w:p w:rsidR="00A732C6" w:rsidRPr="005D4BA0" w:rsidRDefault="00A732C6" w:rsidP="0065282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7001B4CF" wp14:editId="0C826609">
                  <wp:simplePos x="0" y="0"/>
                  <wp:positionH relativeFrom="column">
                    <wp:posOffset>161357</wp:posOffset>
                  </wp:positionH>
                  <wp:positionV relativeFrom="paragraph">
                    <wp:posOffset>92042</wp:posOffset>
                  </wp:positionV>
                  <wp:extent cx="840116" cy="822369"/>
                  <wp:effectExtent l="0" t="0" r="0" b="0"/>
                  <wp:wrapNone/>
                  <wp:docPr id="8" name="Image 7" descr="https://www.ciel-laurentin.fr/WEFiles/Image/Gallery/6312de65-9a4b-4917-bc52-2b2bba36c7f9/laure%20--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532F3D-DAFD-447F-A6E3-DC2959166C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https://www.ciel-laurentin.fr/WEFiles/Image/Gallery/6312de65-9a4b-4917-bc52-2b2bba36c7f9/laure%20--1.jpg">
                            <a:extLst>
                              <a:ext uri="{FF2B5EF4-FFF2-40B4-BE49-F238E27FC236}">
                                <a16:creationId xmlns:a16="http://schemas.microsoft.com/office/drawing/2014/main" id="{96532F3D-DAFD-447F-A6E3-DC2959166C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 t="9904" r="5883" b="10867"/>
                          <a:stretch/>
                        </pic:blipFill>
                        <pic:spPr bwMode="auto">
                          <a:xfrm>
                            <a:off x="0" y="0"/>
                            <a:ext cx="840116" cy="8223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A732C6" w:rsidRPr="005D4BA0" w:rsidRDefault="00A732C6" w:rsidP="00652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Align w:val="center"/>
          </w:tcPr>
          <w:p w:rsidR="00A732C6" w:rsidRPr="005D4BA0" w:rsidRDefault="00A732C6" w:rsidP="00652822">
            <w:pPr>
              <w:jc w:val="center"/>
              <w:rPr>
                <w:rFonts w:ascii="Arial" w:hAnsi="Arial" w:cs="Arial"/>
              </w:rPr>
            </w:pPr>
          </w:p>
        </w:tc>
      </w:tr>
      <w:tr w:rsidR="00A732C6" w:rsidRPr="005D4BA0" w:rsidTr="00652822">
        <w:trPr>
          <w:trHeight w:val="551"/>
        </w:trPr>
        <w:tc>
          <w:tcPr>
            <w:tcW w:w="1474" w:type="dxa"/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vAlign w:val="center"/>
          </w:tcPr>
          <w:p w:rsidR="00A732C6" w:rsidRPr="00FF5CC4" w:rsidRDefault="00A732C6" w:rsidP="0065282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CC4">
              <w:rPr>
                <w:rFonts w:ascii="Arial" w:hAnsi="Arial" w:cs="Arial"/>
                <w:b/>
                <w:sz w:val="32"/>
                <w:szCs w:val="16"/>
              </w:rPr>
              <w:t>Ghyslaine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A732C6" w:rsidRPr="00FF5CC4" w:rsidRDefault="00A732C6" w:rsidP="0065282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16"/>
              </w:rPr>
            </w:pPr>
            <w:r w:rsidRPr="00FF5CC4">
              <w:rPr>
                <w:rFonts w:ascii="Arial" w:hAnsi="Arial" w:cs="Arial"/>
                <w:b/>
                <w:sz w:val="32"/>
                <w:szCs w:val="16"/>
              </w:rPr>
              <w:t>Laure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732C6" w:rsidRPr="005D4BA0" w:rsidTr="00652822">
        <w:trPr>
          <w:trHeight w:val="549"/>
        </w:trPr>
        <w:tc>
          <w:tcPr>
            <w:tcW w:w="1474" w:type="dxa"/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</w:t>
            </w:r>
          </w:p>
        </w:tc>
        <w:tc>
          <w:tcPr>
            <w:tcW w:w="2220" w:type="dxa"/>
            <w:vAlign w:val="center"/>
          </w:tcPr>
          <w:p w:rsidR="00A732C6" w:rsidRPr="00FF5CC4" w:rsidRDefault="00A732C6" w:rsidP="00652822">
            <w:pPr>
              <w:spacing w:after="0"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F5CC4">
              <w:rPr>
                <w:rFonts w:ascii="Arial" w:hAnsi="Arial" w:cs="Arial"/>
                <w:sz w:val="22"/>
                <w:szCs w:val="16"/>
              </w:rPr>
              <w:t>06 83 45 96 24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A732C6" w:rsidRPr="00FF5CC4" w:rsidRDefault="00A732C6" w:rsidP="00652822">
            <w:pPr>
              <w:spacing w:after="0"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F5CC4">
              <w:rPr>
                <w:rFonts w:ascii="Arial" w:hAnsi="Arial" w:cs="Arial"/>
                <w:sz w:val="22"/>
                <w:szCs w:val="16"/>
              </w:rPr>
              <w:t>06 23 01 63 21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732C6" w:rsidRPr="005D4BA0" w:rsidTr="00652822">
        <w:trPr>
          <w:trHeight w:val="549"/>
        </w:trPr>
        <w:tc>
          <w:tcPr>
            <w:tcW w:w="1474" w:type="dxa"/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220" w:type="dxa"/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A44462">
                <w:rPr>
                  <w:rStyle w:val="Lienhypertexte"/>
                  <w:rFonts w:ascii="Arial" w:hAnsi="Arial" w:cs="Arial"/>
                  <w:sz w:val="16"/>
                  <w:szCs w:val="16"/>
                </w:rPr>
                <w:t>ghyslaine.rameau@yahoo.fr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A732C6" w:rsidRPr="005D4BA0" w:rsidRDefault="00A732C6" w:rsidP="0065282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hyperlink r:id="rId10" w:history="1">
              <w:r w:rsidRPr="00A44462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laurette49@orange.fr</w:t>
              </w:r>
            </w:hyperlink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732C6" w:rsidRPr="005D4BA0" w:rsidTr="00652822">
        <w:trPr>
          <w:trHeight w:val="1134"/>
        </w:trPr>
        <w:tc>
          <w:tcPr>
            <w:tcW w:w="1474" w:type="dxa"/>
            <w:vAlign w:val="center"/>
          </w:tcPr>
          <w:p w:rsidR="00A732C6" w:rsidRDefault="00A732C6" w:rsidP="006528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732C6" w:rsidRDefault="00A732C6" w:rsidP="0065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Objectifs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BA0">
              <w:rPr>
                <w:rFonts w:ascii="Arial" w:hAnsi="Arial" w:cs="Arial"/>
                <w:sz w:val="20"/>
                <w:szCs w:val="20"/>
              </w:rPr>
              <w:t>pédagogiques</w:t>
            </w:r>
          </w:p>
          <w:p w:rsidR="00A732C6" w:rsidRPr="00CE28C3" w:rsidRDefault="00A732C6" w:rsidP="00652822">
            <w:pPr>
              <w:spacing w:after="0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CE28C3">
              <w:rPr>
                <w:rFonts w:ascii="Arial" w:hAnsi="Arial" w:cs="Arial"/>
                <w:i/>
                <w:sz w:val="16"/>
                <w:szCs w:val="20"/>
              </w:rPr>
              <w:t>À la fin du module, chaque participant doit être capable de </w:t>
            </w:r>
            <w:r w:rsidRPr="00CE28C3">
              <w:rPr>
                <w:rFonts w:ascii="Arial" w:hAnsi="Arial" w:cs="Arial"/>
                <w:i/>
                <w:sz w:val="22"/>
                <w:szCs w:val="20"/>
              </w:rPr>
              <w:t>:</w:t>
            </w:r>
          </w:p>
          <w:p w:rsidR="00A732C6" w:rsidRPr="005D4BA0" w:rsidRDefault="00A732C6" w:rsidP="006528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0" w:type="dxa"/>
            <w:gridSpan w:val="5"/>
          </w:tcPr>
          <w:p w:rsidR="00A732C6" w:rsidRDefault="00A732C6" w:rsidP="00652822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732C6" w:rsidRDefault="00A732C6" w:rsidP="00652822">
            <w:pPr>
              <w:spacing w:after="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5C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 RENSEIGNER</w:t>
            </w:r>
          </w:p>
          <w:p w:rsidR="00A732C6" w:rsidRPr="000E567B" w:rsidRDefault="00A732C6" w:rsidP="0065282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567B">
              <w:rPr>
                <w:rFonts w:ascii="Arial" w:hAnsi="Arial" w:cs="Arial"/>
                <w:b/>
                <w:sz w:val="20"/>
                <w:szCs w:val="20"/>
              </w:rPr>
              <w:t xml:space="preserve">Créer un montage vidéo avec une intro, des effets spéciaux, une </w:t>
            </w:r>
            <w:proofErr w:type="spellStart"/>
            <w:r w:rsidRPr="000E567B">
              <w:rPr>
                <w:rFonts w:ascii="Arial" w:hAnsi="Arial" w:cs="Arial"/>
                <w:b/>
                <w:sz w:val="20"/>
                <w:szCs w:val="20"/>
              </w:rPr>
              <w:t>outro</w:t>
            </w:r>
            <w:proofErr w:type="spellEnd"/>
          </w:p>
          <w:p w:rsidR="00A732C6" w:rsidRPr="000E567B" w:rsidRDefault="00A732C6" w:rsidP="0065282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567B">
              <w:rPr>
                <w:rFonts w:ascii="Arial" w:hAnsi="Arial" w:cs="Arial"/>
                <w:b/>
                <w:sz w:val="20"/>
                <w:szCs w:val="20"/>
              </w:rPr>
              <w:t xml:space="preserve">Découper des vidéos, </w:t>
            </w:r>
          </w:p>
          <w:p w:rsidR="00A732C6" w:rsidRPr="000E567B" w:rsidRDefault="00A732C6" w:rsidP="0065282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567B">
              <w:rPr>
                <w:rFonts w:ascii="Arial" w:hAnsi="Arial" w:cs="Arial"/>
                <w:b/>
                <w:sz w:val="20"/>
                <w:szCs w:val="20"/>
              </w:rPr>
              <w:t>Extraire le son ou la vidéo</w:t>
            </w:r>
          </w:p>
          <w:p w:rsidR="00A732C6" w:rsidRDefault="00A732C6" w:rsidP="0065282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Partager ses vidéos sur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Youtube</w:t>
            </w:r>
            <w:proofErr w:type="spellEnd"/>
          </w:p>
          <w:p w:rsidR="00A732C6" w:rsidRPr="00FF5CC4" w:rsidRDefault="00A732C6" w:rsidP="0065282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Créer une story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board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sur un blog et y insérer ses vidéos</w:t>
            </w:r>
          </w:p>
        </w:tc>
      </w:tr>
      <w:tr w:rsidR="00A732C6" w:rsidRPr="005D4BA0" w:rsidTr="00652822">
        <w:trPr>
          <w:trHeight w:val="1587"/>
        </w:trPr>
        <w:tc>
          <w:tcPr>
            <w:tcW w:w="1474" w:type="dxa"/>
            <w:vAlign w:val="center"/>
          </w:tcPr>
          <w:p w:rsidR="00A732C6" w:rsidRDefault="00A732C6" w:rsidP="006528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Prérequis</w:t>
            </w:r>
          </w:p>
          <w:p w:rsidR="00A732C6" w:rsidRPr="00CE28C3" w:rsidRDefault="00A732C6" w:rsidP="0065282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CE28C3">
              <w:rPr>
                <w:rFonts w:ascii="Arial" w:hAnsi="Arial" w:cs="Arial"/>
                <w:i/>
                <w:sz w:val="16"/>
                <w:szCs w:val="20"/>
              </w:rPr>
              <w:t>Avant de commencer, chaque participant doit :</w:t>
            </w:r>
          </w:p>
          <w:p w:rsidR="00A732C6" w:rsidRPr="005D4BA0" w:rsidRDefault="00A732C6" w:rsidP="006528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0" w:type="dxa"/>
            <w:gridSpan w:val="5"/>
          </w:tcPr>
          <w:p w:rsidR="00A732C6" w:rsidRPr="00B0222A" w:rsidRDefault="00A732C6" w:rsidP="00652822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732C6" w:rsidRPr="00B0222A" w:rsidRDefault="00A732C6" w:rsidP="00652822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32C6" w:rsidRPr="000E567B" w:rsidRDefault="00A732C6" w:rsidP="00652822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Avoir un bon niveau informatique</w:t>
            </w:r>
          </w:p>
          <w:p w:rsidR="00A732C6" w:rsidRPr="00B0222A" w:rsidRDefault="00A732C6" w:rsidP="00652822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Etre à l’aise avec la manipulation des fichiers vidéos,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audios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photos </w:t>
            </w:r>
          </w:p>
          <w:p w:rsidR="00A732C6" w:rsidRPr="00B0222A" w:rsidRDefault="00A732C6" w:rsidP="00652822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32C6" w:rsidRPr="00B0222A" w:rsidRDefault="00A732C6" w:rsidP="00652822">
            <w:pPr>
              <w:pStyle w:val="Paragraphedeliste"/>
              <w:numPr>
                <w:ilvl w:val="0"/>
                <w:numId w:val="5"/>
              </w:numPr>
              <w:spacing w:after="0"/>
              <w:ind w:left="4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B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32C6" w:rsidRDefault="00A732C6" w:rsidP="00652822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732C6" w:rsidRDefault="00A732C6" w:rsidP="00652822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732C6" w:rsidRDefault="00A732C6" w:rsidP="00652822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732C6" w:rsidRPr="00B0222A" w:rsidRDefault="00A732C6" w:rsidP="00652822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2C6" w:rsidRPr="005D4BA0" w:rsidTr="00652822">
        <w:trPr>
          <w:trHeight w:val="1417"/>
        </w:trPr>
        <w:tc>
          <w:tcPr>
            <w:tcW w:w="1474" w:type="dxa"/>
            <w:vAlign w:val="center"/>
          </w:tcPr>
          <w:p w:rsidR="00A732C6" w:rsidRDefault="00A732C6" w:rsidP="00652822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0222A">
              <w:rPr>
                <w:rFonts w:ascii="Arial" w:hAnsi="Arial" w:cs="Arial"/>
                <w:sz w:val="18"/>
                <w:szCs w:val="20"/>
              </w:rPr>
              <w:t xml:space="preserve">Moyens </w:t>
            </w:r>
          </w:p>
          <w:p w:rsidR="00A732C6" w:rsidRPr="005D4BA0" w:rsidRDefault="00A732C6" w:rsidP="006528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22A">
              <w:rPr>
                <w:rFonts w:ascii="Arial" w:hAnsi="Arial" w:cs="Arial"/>
                <w:sz w:val="18"/>
                <w:szCs w:val="20"/>
              </w:rPr>
              <w:t>mis en œuvre dans l’atelier</w:t>
            </w:r>
          </w:p>
        </w:tc>
        <w:tc>
          <w:tcPr>
            <w:tcW w:w="8160" w:type="dxa"/>
            <w:gridSpan w:val="5"/>
          </w:tcPr>
          <w:p w:rsidR="00A732C6" w:rsidRPr="005D4BA0" w:rsidRDefault="00A732C6" w:rsidP="00652822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5C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 RENSEIGNER</w:t>
            </w:r>
            <w:r w:rsidRPr="005D4B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D4BA0">
              <w:rPr>
                <w:rFonts w:ascii="Arial" w:hAnsi="Arial" w:cs="Arial"/>
                <w:sz w:val="20"/>
                <w:szCs w:val="20"/>
              </w:rPr>
              <w:t>Exercices pratiques sur ordinateur</w:t>
            </w:r>
          </w:p>
          <w:p w:rsidR="00A732C6" w:rsidRPr="005D4BA0" w:rsidRDefault="00A732C6" w:rsidP="00652822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Documents pédagogiques sur l’ordinateur.</w:t>
            </w:r>
          </w:p>
          <w:p w:rsidR="00A732C6" w:rsidRPr="005D4BA0" w:rsidRDefault="00A732C6" w:rsidP="00652822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Logiciels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utilisés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FastStone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audacity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Format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Factory</w:t>
            </w:r>
            <w:proofErr w:type="spellEnd"/>
          </w:p>
          <w:p w:rsidR="00A732C6" w:rsidRPr="005D4BA0" w:rsidRDefault="00A732C6" w:rsidP="00652822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Cours magistral suivi d’un exercice de mises en applications.</w:t>
            </w:r>
          </w:p>
          <w:p w:rsidR="00A732C6" w:rsidRPr="005D4BA0" w:rsidRDefault="00A732C6" w:rsidP="00652822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Suivi rapproché des participants.</w:t>
            </w:r>
          </w:p>
        </w:tc>
      </w:tr>
      <w:tr w:rsidR="00A732C6" w:rsidRPr="005D4BA0" w:rsidTr="00A732C6">
        <w:tblPrEx>
          <w:tblCellMar>
            <w:left w:w="70" w:type="dxa"/>
            <w:right w:w="70" w:type="dxa"/>
          </w:tblCellMar>
        </w:tblPrEx>
        <w:trPr>
          <w:trHeight w:val="5737"/>
        </w:trPr>
        <w:tc>
          <w:tcPr>
            <w:tcW w:w="1474" w:type="dxa"/>
            <w:vAlign w:val="center"/>
          </w:tcPr>
          <w:p w:rsidR="00A732C6" w:rsidRPr="005D4BA0" w:rsidRDefault="00A732C6" w:rsidP="00652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BA0">
              <w:rPr>
                <w:rFonts w:ascii="Arial" w:hAnsi="Arial" w:cs="Arial"/>
                <w:sz w:val="20"/>
                <w:szCs w:val="20"/>
              </w:rPr>
              <w:t>Détails</w:t>
            </w:r>
          </w:p>
        </w:tc>
        <w:tc>
          <w:tcPr>
            <w:tcW w:w="8160" w:type="dxa"/>
            <w:gridSpan w:val="5"/>
          </w:tcPr>
          <w:p w:rsidR="00A732C6" w:rsidRPr="00B0222A" w:rsidRDefault="00A732C6" w:rsidP="00652822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</w:t>
            </w:r>
          </w:p>
          <w:p w:rsidR="00A732C6" w:rsidRPr="00B0222A" w:rsidRDefault="00A732C6" w:rsidP="00652822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5C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 RENSEIGNER</w:t>
            </w:r>
            <w:r w:rsidRPr="005D4B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1910C10" wp14:editId="34887C68">
                  <wp:simplePos x="0" y="0"/>
                  <wp:positionH relativeFrom="column">
                    <wp:posOffset>1777933</wp:posOffset>
                  </wp:positionH>
                  <wp:positionV relativeFrom="paragraph">
                    <wp:posOffset>12700</wp:posOffset>
                  </wp:positionV>
                  <wp:extent cx="3154547" cy="3333015"/>
                  <wp:effectExtent l="19050" t="19050" r="27305" b="20320"/>
                  <wp:wrapNone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AB601F-928D-4764-8771-C4EF8BA52C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D9AB601F-928D-4764-8771-C4EF8BA52C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7" t="17798" r="10948" b="21613"/>
                          <a:stretch/>
                        </pic:blipFill>
                        <pic:spPr>
                          <a:xfrm>
                            <a:off x="0" y="0"/>
                            <a:ext cx="3154547" cy="33330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32C6" w:rsidRPr="00B0222A" w:rsidRDefault="00A732C6" w:rsidP="00652822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732C6" w:rsidRPr="002222A7" w:rsidRDefault="00A732C6" w:rsidP="00652822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732C6" w:rsidRPr="00B0222A" w:rsidRDefault="00A732C6" w:rsidP="00652822">
            <w:pPr>
              <w:pStyle w:val="Paragraphedeliste"/>
              <w:numPr>
                <w:ilvl w:val="0"/>
                <w:numId w:val="6"/>
              </w:numPr>
              <w:spacing w:after="0"/>
              <w:ind w:left="4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732C6" w:rsidRPr="005D4BA0" w:rsidRDefault="00A732C6" w:rsidP="00652822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:rsidR="005A6644" w:rsidRPr="005D4BA0" w:rsidRDefault="005A6644" w:rsidP="00A732C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5A6644" w:rsidRPr="005D4BA0" w:rsidSect="002222A7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79F"/>
    <w:multiLevelType w:val="hybridMultilevel"/>
    <w:tmpl w:val="FE743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4379"/>
    <w:multiLevelType w:val="hybridMultilevel"/>
    <w:tmpl w:val="6F860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01214"/>
    <w:multiLevelType w:val="hybridMultilevel"/>
    <w:tmpl w:val="61BE31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B43F2"/>
    <w:multiLevelType w:val="hybridMultilevel"/>
    <w:tmpl w:val="CB228A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B2C58"/>
    <w:multiLevelType w:val="hybridMultilevel"/>
    <w:tmpl w:val="D4E4C4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D905A2"/>
    <w:multiLevelType w:val="hybridMultilevel"/>
    <w:tmpl w:val="970045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A7053"/>
    <w:multiLevelType w:val="hybridMultilevel"/>
    <w:tmpl w:val="D5769D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01"/>
    <w:rsid w:val="00075C8C"/>
    <w:rsid w:val="000E567B"/>
    <w:rsid w:val="00112631"/>
    <w:rsid w:val="00184051"/>
    <w:rsid w:val="001917E7"/>
    <w:rsid w:val="001A7459"/>
    <w:rsid w:val="00212F48"/>
    <w:rsid w:val="002222A7"/>
    <w:rsid w:val="002532F8"/>
    <w:rsid w:val="002546DE"/>
    <w:rsid w:val="00260055"/>
    <w:rsid w:val="002D1E59"/>
    <w:rsid w:val="002D53F8"/>
    <w:rsid w:val="00406FA7"/>
    <w:rsid w:val="005A6644"/>
    <w:rsid w:val="005D4BA0"/>
    <w:rsid w:val="00732F01"/>
    <w:rsid w:val="0087033B"/>
    <w:rsid w:val="008F42CB"/>
    <w:rsid w:val="00923B48"/>
    <w:rsid w:val="00A732C6"/>
    <w:rsid w:val="00AA222A"/>
    <w:rsid w:val="00B0222A"/>
    <w:rsid w:val="00C94513"/>
    <w:rsid w:val="00CE28C3"/>
    <w:rsid w:val="00D333FA"/>
    <w:rsid w:val="00EE19E2"/>
    <w:rsid w:val="00F3120D"/>
    <w:rsid w:val="00FB11F1"/>
    <w:rsid w:val="00FF5CC4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76D16-942B-4788-95C5-6B4E5BA0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7E7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19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5CC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F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laurette49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hyslaine.rameau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BONNET</dc:creator>
  <cp:keywords/>
  <dc:description/>
  <cp:lastModifiedBy>Aalis</cp:lastModifiedBy>
  <cp:revision>6</cp:revision>
  <cp:lastPrinted>2018-11-01T09:40:00Z</cp:lastPrinted>
  <dcterms:created xsi:type="dcterms:W3CDTF">2018-10-20T05:37:00Z</dcterms:created>
  <dcterms:modified xsi:type="dcterms:W3CDTF">2018-11-01T09:41:00Z</dcterms:modified>
</cp:coreProperties>
</file>