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2079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CE5F49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Découverte</w:t>
            </w:r>
          </w:p>
        </w:tc>
        <w:tc>
          <w:tcPr>
            <w:tcW w:w="2457" w:type="dxa"/>
            <w:vAlign w:val="center"/>
          </w:tcPr>
          <w:p w:rsidR="00155556" w:rsidRPr="00C85FF2" w:rsidRDefault="00CE5F49" w:rsidP="00CE5F49">
            <w:pPr>
              <w:jc w:val="center"/>
              <w:rPr>
                <w:b/>
              </w:rPr>
            </w:pPr>
            <w:r>
              <w:rPr>
                <w:b/>
              </w:rPr>
              <w:t>Me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A-14</w:t>
            </w:r>
            <w:r w:rsidR="005F187C">
              <w:rPr>
                <w:b/>
              </w:rPr>
              <w:t>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244918" w:rsidP="00244918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D328E6">
              <w:rPr>
                <w:b/>
              </w:rPr>
              <w:t xml:space="preserve">   </w:t>
            </w:r>
            <w:bookmarkStart w:id="0" w:name="_GoBack"/>
            <w:bookmarkEnd w:id="0"/>
            <w:r w:rsidR="00CE5F49">
              <w:rPr>
                <w:b/>
              </w:rPr>
              <w:t>Mercredi de 14 h à 15h30 puis 15h30 à 17</w:t>
            </w:r>
            <w:r w:rsidR="00C85FF2" w:rsidRPr="00C85FF2">
              <w:rPr>
                <w:b/>
              </w:rPr>
              <w:t>h</w:t>
            </w:r>
          </w:p>
        </w:tc>
      </w:tr>
      <w:tr w:rsidR="00A14EE4" w:rsidTr="0015261C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693" w:type="dxa"/>
            <w:vAlign w:val="center"/>
          </w:tcPr>
          <w:p w:rsidR="00155556" w:rsidRDefault="0065372C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4A3362" wp14:editId="35A20474">
                  <wp:extent cx="1109206" cy="85874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52" cy="86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155556" w:rsidRDefault="0015261C" w:rsidP="0049153B">
            <w:r>
              <w:t xml:space="preserve">    </w:t>
            </w:r>
            <w:r w:rsidR="0049153B"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2391A56B" wp14:editId="2583B418">
                  <wp:extent cx="874643" cy="855062"/>
                  <wp:effectExtent l="0" t="0" r="1905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237" cy="85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15261C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146DB" w:rsidRPr="00623859" w:rsidRDefault="005A175F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Jean Claude</w:t>
            </w:r>
          </w:p>
        </w:tc>
        <w:tc>
          <w:tcPr>
            <w:tcW w:w="2552" w:type="dxa"/>
            <w:vAlign w:val="center"/>
          </w:tcPr>
          <w:p w:rsidR="005146DB" w:rsidRPr="00A14EE4" w:rsidRDefault="0015261C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Antoinette</w:t>
            </w:r>
          </w:p>
        </w:tc>
        <w:tc>
          <w:tcPr>
            <w:tcW w:w="2079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15261C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693" w:type="dxa"/>
          </w:tcPr>
          <w:p w:rsidR="005146DB" w:rsidRPr="00A14EE4" w:rsidRDefault="005A175F" w:rsidP="005A175F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</w:t>
            </w:r>
            <w:r w:rsidR="00623859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Jean-claude66420@hotmail</w:t>
            </w:r>
            <w:r w:rsidR="00623859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.fr</w:t>
            </w:r>
          </w:p>
        </w:tc>
        <w:tc>
          <w:tcPr>
            <w:tcW w:w="2552" w:type="dxa"/>
            <w:vAlign w:val="center"/>
          </w:tcPr>
          <w:p w:rsidR="005146DB" w:rsidRPr="00A14EE4" w:rsidRDefault="0015261C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Michel.pregones@wanadoo.fr</w:t>
            </w:r>
          </w:p>
        </w:tc>
        <w:tc>
          <w:tcPr>
            <w:tcW w:w="2079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15261C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C85FF2" w:rsidRPr="00C85FF2" w:rsidRDefault="00C85FF2" w:rsidP="005A175F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5A175F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63 98 80 44</w:t>
            </w:r>
          </w:p>
        </w:tc>
        <w:tc>
          <w:tcPr>
            <w:tcW w:w="2552" w:type="dxa"/>
          </w:tcPr>
          <w:p w:rsidR="00C85FF2" w:rsidRPr="00C85FF2" w:rsidRDefault="0015261C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06 79 37 00 21</w:t>
            </w:r>
          </w:p>
        </w:tc>
        <w:tc>
          <w:tcPr>
            <w:tcW w:w="2079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493319">
        <w:trPr>
          <w:trHeight w:val="2110"/>
        </w:trPr>
        <w:tc>
          <w:tcPr>
            <w:tcW w:w="1384" w:type="dxa"/>
          </w:tcPr>
          <w:p w:rsidR="005146DB" w:rsidRPr="00F36D4D" w:rsidRDefault="00C55268" w:rsidP="00493319">
            <w:pPr>
              <w:jc w:val="center"/>
              <w:rPr>
                <w:b/>
              </w:rPr>
            </w:pPr>
            <w:r w:rsidRPr="00F36D4D">
              <w:rPr>
                <w:b/>
              </w:rPr>
              <w:t>Objectifs</w:t>
            </w:r>
          </w:p>
          <w:p w:rsidR="00C55268" w:rsidRDefault="00C55268" w:rsidP="00493319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5A175F" w:rsidRDefault="005A175F" w:rsidP="005A175F">
            <w:pPr>
              <w:jc w:val="both"/>
            </w:pPr>
          </w:p>
          <w:p w:rsidR="005A175F" w:rsidRDefault="005A175F" w:rsidP="000155C3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Ne plus avoir peur de l’ordinateur.</w:t>
            </w:r>
          </w:p>
          <w:p w:rsidR="00B7747A" w:rsidRDefault="005A175F" w:rsidP="000155C3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Pouvoir utiliser le clavier et la souris.</w:t>
            </w:r>
          </w:p>
          <w:p w:rsidR="0065372C" w:rsidRDefault="0065372C" w:rsidP="000155C3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Etre à l’aise devant l’écran et les icônes.</w:t>
            </w:r>
          </w:p>
          <w:p w:rsidR="000155C3" w:rsidRDefault="000155C3" w:rsidP="000155C3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 xml:space="preserve">Savoir naviguer sur internet. </w:t>
            </w:r>
          </w:p>
          <w:p w:rsidR="0065372C" w:rsidRDefault="000155C3" w:rsidP="005A175F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 xml:space="preserve">Savoir envoyer des </w:t>
            </w:r>
            <w:proofErr w:type="gramStart"/>
            <w:r>
              <w:t>mail</w:t>
            </w:r>
            <w:proofErr w:type="gramEnd"/>
            <w:r>
              <w:t>.</w:t>
            </w:r>
          </w:p>
          <w:p w:rsidR="005A175F" w:rsidRDefault="005A175F" w:rsidP="005A175F">
            <w:pPr>
              <w:jc w:val="both"/>
            </w:pP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A659BE" w:rsidRDefault="005A175F" w:rsidP="005A175F">
            <w:pPr>
              <w:pStyle w:val="Paragraphedeliste"/>
              <w:numPr>
                <w:ilvl w:val="0"/>
                <w:numId w:val="10"/>
              </w:numPr>
            </w:pPr>
            <w:r>
              <w:t>Avoir de la motivation.</w:t>
            </w:r>
          </w:p>
          <w:p w:rsidR="005A175F" w:rsidRDefault="005A175F" w:rsidP="005A175F">
            <w:pPr>
              <w:pStyle w:val="Paragraphedeliste"/>
              <w:numPr>
                <w:ilvl w:val="0"/>
                <w:numId w:val="10"/>
              </w:numPr>
            </w:pPr>
            <w:r>
              <w:t>Faire preuve d’assiduité.</w:t>
            </w:r>
          </w:p>
          <w:p w:rsidR="005A175F" w:rsidRDefault="005A175F" w:rsidP="005A175F">
            <w:pPr>
              <w:pStyle w:val="Paragraphedeliste"/>
              <w:numPr>
                <w:ilvl w:val="0"/>
                <w:numId w:val="10"/>
              </w:numPr>
            </w:pPr>
            <w:r>
              <w:t>Faire les exercices proposés par l’</w:t>
            </w:r>
            <w:r w:rsidR="0015261C">
              <w:t>animateur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155C3" w:rsidRDefault="000155C3" w:rsidP="005A175F">
            <w:pPr>
              <w:pStyle w:val="Paragraphedeliste"/>
              <w:numPr>
                <w:ilvl w:val="0"/>
                <w:numId w:val="9"/>
              </w:numPr>
            </w:pPr>
            <w:r>
              <w:t>Exercices dirigés.</w:t>
            </w:r>
          </w:p>
          <w:p w:rsidR="00360ED4" w:rsidRDefault="000155C3" w:rsidP="005A175F">
            <w:pPr>
              <w:pStyle w:val="Paragraphedeliste"/>
              <w:numPr>
                <w:ilvl w:val="0"/>
                <w:numId w:val="9"/>
              </w:numPr>
            </w:pPr>
            <w:r>
              <w:t>Exercices commentés avec projection sur écran.</w:t>
            </w:r>
            <w:r w:rsidR="00C74B88">
              <w:t xml:space="preserve"> </w:t>
            </w:r>
          </w:p>
        </w:tc>
      </w:tr>
      <w:tr w:rsidR="00F36D4D" w:rsidTr="00493319">
        <w:trPr>
          <w:trHeight w:val="6694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1C6326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Apprentissage langage informatique.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Apprendre les différentes touches du clavier.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Exercice de frappe.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Manipulation de la souris.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Entrainement à la manipulation sous forme de jeux.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Utiliser le copier-coller, le couper-coller.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Créer un dossier,</w:t>
            </w:r>
            <w:r w:rsidR="00F15626">
              <w:t xml:space="preserve"> puis un sous dossier,</w:t>
            </w:r>
            <w:r>
              <w:t xml:space="preserve"> le</w:t>
            </w:r>
            <w:r w:rsidR="00F15626">
              <w:t>s</w:t>
            </w:r>
            <w:r>
              <w:t xml:space="preserve"> renommer, le</w:t>
            </w:r>
            <w:r w:rsidR="00F15626">
              <w:t>s</w:t>
            </w:r>
            <w:r>
              <w:t xml:space="preserve"> supprimer.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Utilisation de la clé USB, analyse de la clé, transfert de documents.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 xml:space="preserve">Utilisation de </w:t>
            </w:r>
            <w:proofErr w:type="spellStart"/>
            <w:r>
              <w:t>Wordpad</w:t>
            </w:r>
            <w:proofErr w:type="spellEnd"/>
            <w:r>
              <w:t xml:space="preserve"> pour frappe de texte.</w:t>
            </w:r>
          </w:p>
          <w:p w:rsidR="00F15626" w:rsidRDefault="00F15626" w:rsidP="008940D4">
            <w:pPr>
              <w:pStyle w:val="Paragraphedeliste"/>
              <w:numPr>
                <w:ilvl w:val="0"/>
                <w:numId w:val="12"/>
              </w:numPr>
            </w:pPr>
            <w:r>
              <w:t>Mise en forme de texte.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Utilisation du double fenêtrage.</w:t>
            </w:r>
          </w:p>
          <w:p w:rsidR="00493319" w:rsidRDefault="00493319" w:rsidP="008940D4">
            <w:pPr>
              <w:pStyle w:val="Paragraphedeliste"/>
              <w:numPr>
                <w:ilvl w:val="0"/>
                <w:numId w:val="12"/>
              </w:numPr>
            </w:pPr>
            <w:r>
              <w:t>Exercices avec double fenêtrage.</w:t>
            </w:r>
          </w:p>
          <w:p w:rsidR="00F15626" w:rsidRDefault="00F15626" w:rsidP="008940D4">
            <w:pPr>
              <w:pStyle w:val="Paragraphedeliste"/>
              <w:numPr>
                <w:ilvl w:val="0"/>
                <w:numId w:val="12"/>
              </w:numPr>
            </w:pPr>
            <w:r>
              <w:t>Insertion de documents dans les dossiers</w:t>
            </w:r>
            <w:proofErr w:type="gramStart"/>
            <w:r>
              <w:t>.</w:t>
            </w:r>
            <w:r w:rsidR="002460D1">
              <w:t>(</w:t>
            </w:r>
            <w:proofErr w:type="gramEnd"/>
            <w:r w:rsidR="002460D1">
              <w:t>photos, documents, courrier, recettes,</w:t>
            </w:r>
          </w:p>
          <w:p w:rsidR="00F15626" w:rsidRDefault="002460D1" w:rsidP="008940D4">
            <w:pPr>
              <w:pStyle w:val="Paragraphedeliste"/>
              <w:numPr>
                <w:ilvl w:val="0"/>
                <w:numId w:val="12"/>
              </w:numPr>
            </w:pPr>
            <w:r>
              <w:t>Découverte sur internet, recherches de documents, images recettes.</w:t>
            </w:r>
          </w:p>
          <w:p w:rsidR="002460D1" w:rsidRDefault="002460D1" w:rsidP="008940D4">
            <w:pPr>
              <w:pStyle w:val="Paragraphedeliste"/>
              <w:numPr>
                <w:ilvl w:val="0"/>
                <w:numId w:val="12"/>
              </w:numPr>
            </w:pPr>
            <w:r>
              <w:t>Envoi de mail avec la messagerie, les transferts, en/à/ en CC/ en CCI.</w:t>
            </w:r>
          </w:p>
          <w:p w:rsidR="002460D1" w:rsidRDefault="002460D1" w:rsidP="008940D4">
            <w:pPr>
              <w:pStyle w:val="Paragraphedeliste"/>
              <w:numPr>
                <w:ilvl w:val="0"/>
                <w:numId w:val="12"/>
              </w:numPr>
            </w:pPr>
            <w:r>
              <w:t xml:space="preserve">Création de </w:t>
            </w:r>
            <w:r w:rsidR="008940D4">
              <w:t>raccourcis</w:t>
            </w:r>
            <w:r>
              <w:t xml:space="preserve"> et favoris sur le bureau ou barre des tâches.</w:t>
            </w:r>
          </w:p>
          <w:p w:rsidR="008940D4" w:rsidRDefault="008940D4" w:rsidP="008940D4">
            <w:pPr>
              <w:pStyle w:val="Paragraphedeliste"/>
              <w:numPr>
                <w:ilvl w:val="0"/>
                <w:numId w:val="12"/>
              </w:numPr>
            </w:pPr>
            <w:r>
              <w:t>Personnalisation du bureau.</w:t>
            </w:r>
          </w:p>
          <w:p w:rsidR="008940D4" w:rsidRDefault="008940D4" w:rsidP="008940D4">
            <w:pPr>
              <w:pStyle w:val="Paragraphedeliste"/>
              <w:numPr>
                <w:ilvl w:val="0"/>
                <w:numId w:val="12"/>
              </w:numPr>
            </w:pPr>
            <w:r>
              <w:t xml:space="preserve">Initiation  à la manipulation des images avec Faststone et </w:t>
            </w:r>
            <w:proofErr w:type="spellStart"/>
            <w:r>
              <w:t>Movie</w:t>
            </w:r>
            <w:proofErr w:type="spellEnd"/>
            <w:r>
              <w:t xml:space="preserve"> maker.</w:t>
            </w:r>
          </w:p>
          <w:p w:rsidR="00493319" w:rsidRDefault="00493319" w:rsidP="00094758"/>
          <w:p w:rsidR="00493319" w:rsidRDefault="00493319" w:rsidP="00094758"/>
          <w:p w:rsidR="00493319" w:rsidRDefault="00493319" w:rsidP="00094758"/>
          <w:p w:rsidR="00094758" w:rsidRDefault="00094758" w:rsidP="00C74B88">
            <w:pPr>
              <w:jc w:val="center"/>
            </w:pPr>
          </w:p>
          <w:p w:rsidR="00094758" w:rsidRDefault="00094758" w:rsidP="00094758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77F1"/>
    <w:multiLevelType w:val="hybridMultilevel"/>
    <w:tmpl w:val="3D66C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E1C5F"/>
    <w:multiLevelType w:val="hybridMultilevel"/>
    <w:tmpl w:val="39EA2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509B5"/>
    <w:multiLevelType w:val="hybridMultilevel"/>
    <w:tmpl w:val="12B2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155C3"/>
    <w:rsid w:val="0004138F"/>
    <w:rsid w:val="00094758"/>
    <w:rsid w:val="000A7A40"/>
    <w:rsid w:val="000C4150"/>
    <w:rsid w:val="0015261C"/>
    <w:rsid w:val="00155556"/>
    <w:rsid w:val="001C6326"/>
    <w:rsid w:val="00244918"/>
    <w:rsid w:val="002460D1"/>
    <w:rsid w:val="00360ED4"/>
    <w:rsid w:val="0038614B"/>
    <w:rsid w:val="0049153B"/>
    <w:rsid w:val="00493319"/>
    <w:rsid w:val="005146DB"/>
    <w:rsid w:val="0053407B"/>
    <w:rsid w:val="005A175F"/>
    <w:rsid w:val="005F187C"/>
    <w:rsid w:val="00623859"/>
    <w:rsid w:val="0065372C"/>
    <w:rsid w:val="00757E58"/>
    <w:rsid w:val="008940D4"/>
    <w:rsid w:val="00966DAB"/>
    <w:rsid w:val="009A38B4"/>
    <w:rsid w:val="00A14EE4"/>
    <w:rsid w:val="00A43D8D"/>
    <w:rsid w:val="00A659BE"/>
    <w:rsid w:val="00B310ED"/>
    <w:rsid w:val="00B7747A"/>
    <w:rsid w:val="00C55268"/>
    <w:rsid w:val="00C74B88"/>
    <w:rsid w:val="00C85FF2"/>
    <w:rsid w:val="00CB7079"/>
    <w:rsid w:val="00CE5F49"/>
    <w:rsid w:val="00D328E6"/>
    <w:rsid w:val="00DC7B1F"/>
    <w:rsid w:val="00F15626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14</cp:revision>
  <cp:lastPrinted>2022-07-19T19:46:00Z</cp:lastPrinted>
  <dcterms:created xsi:type="dcterms:W3CDTF">2022-07-10T19:46:00Z</dcterms:created>
  <dcterms:modified xsi:type="dcterms:W3CDTF">2022-07-19T19:46:00Z</dcterms:modified>
</cp:coreProperties>
</file>