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1183"/>
        <w:tblW w:w="1148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3402"/>
        <w:gridCol w:w="1701"/>
        <w:gridCol w:w="80"/>
        <w:gridCol w:w="1479"/>
        <w:gridCol w:w="567"/>
      </w:tblGrid>
      <w:tr w:rsidR="00134E53" w:rsidRPr="00F43869" w:rsidTr="003329F2">
        <w:trPr>
          <w:trHeight w:val="57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tcBorders>
              <w:top w:val="single" w:sz="4" w:space="0" w:color="auto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6D0ABF">
              <w:rPr>
                <w:rFonts w:ascii="Century Schoolbook" w:hAnsi="Century Schoolbook" w:cs="Arial"/>
                <w:b/>
                <w:sz w:val="20"/>
                <w:szCs w:val="20"/>
              </w:rPr>
              <w:t>FONCTION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6D0ABF">
              <w:rPr>
                <w:rFonts w:ascii="Century Schoolbook" w:hAnsi="Century Schoolbook" w:cs="Arial"/>
                <w:b/>
                <w:sz w:val="20"/>
                <w:szCs w:val="20"/>
              </w:rPr>
              <w:t>NOM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6D0ABF">
              <w:rPr>
                <w:rFonts w:ascii="Century Schoolbook" w:hAnsi="Century Schoolbook" w:cs="Arial"/>
                <w:b/>
                <w:sz w:val="20"/>
                <w:szCs w:val="20"/>
              </w:rPr>
              <w:t>PRENOM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6D0ABF">
              <w:rPr>
                <w:rFonts w:ascii="Century Schoolbook" w:hAnsi="Century Schoolbook" w:cs="Arial"/>
                <w:b/>
                <w:sz w:val="20"/>
                <w:szCs w:val="20"/>
              </w:rPr>
              <w:t>MAIL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6D0ABF">
              <w:rPr>
                <w:rFonts w:ascii="Century Schoolbook" w:hAnsi="Century Schoolbook" w:cs="Arial"/>
                <w:b/>
                <w:sz w:val="20"/>
                <w:szCs w:val="20"/>
              </w:rPr>
              <w:t>FIXE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34E53" w:rsidRPr="006D0ABF" w:rsidRDefault="00134E53" w:rsidP="00AD0B8A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6D0ABF">
              <w:rPr>
                <w:rFonts w:ascii="Century Schoolbook" w:hAnsi="Century Schoolbook" w:cs="Arial"/>
                <w:b/>
                <w:sz w:val="20"/>
                <w:szCs w:val="20"/>
              </w:rPr>
              <w:t>MOBILE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4E53" w:rsidRPr="006D0ABF" w:rsidRDefault="00134E53" w:rsidP="00134E53">
            <w:pPr>
              <w:rPr>
                <w:rFonts w:ascii="Century Schoolbook" w:hAnsi="Century Schoolbook" w:cs="Arial"/>
                <w:b/>
                <w:sz w:val="20"/>
                <w:szCs w:val="20"/>
              </w:rPr>
            </w:pP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BAILLET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Hervé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herveb@orange.fr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04 68 62 25 24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06 28 90 12 69</w:t>
            </w:r>
          </w:p>
        </w:tc>
        <w:tc>
          <w:tcPr>
            <w:tcW w:w="567" w:type="dxa"/>
          </w:tcPr>
          <w:p w:rsidR="00134E53" w:rsidRPr="00C3635C" w:rsidRDefault="00134E53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BATTIAU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Claude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battiau.claude@orange.fr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04 68 28 58 82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 xml:space="preserve">06 79 64 21 37 </w:t>
            </w:r>
          </w:p>
        </w:tc>
        <w:tc>
          <w:tcPr>
            <w:tcW w:w="567" w:type="dxa"/>
          </w:tcPr>
          <w:p w:rsidR="00134E53" w:rsidRPr="00C3635C" w:rsidRDefault="00134E53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A/CA/</w:t>
            </w:r>
            <w:r w:rsidRPr="00134E53">
              <w:rPr>
                <w:rFonts w:cstheme="minorHAnsi"/>
                <w:sz w:val="18"/>
                <w:szCs w:val="18"/>
              </w:rPr>
              <w:t>Trésorière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BO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Laure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hyperlink r:id="rId8" w:history="1">
              <w:r w:rsidRPr="00C3635C">
                <w:rPr>
                  <w:rStyle w:val="Lienhypertexte"/>
                  <w:rFonts w:cstheme="minorHAnsi"/>
                  <w:color w:val="auto"/>
                  <w:u w:val="none"/>
                </w:rPr>
                <w:t>laurette49@orange.fr</w:t>
              </w:r>
            </w:hyperlink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04 68 28 11 72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06 23 01 63 21</w:t>
            </w:r>
          </w:p>
        </w:tc>
        <w:tc>
          <w:tcPr>
            <w:tcW w:w="567" w:type="dxa"/>
          </w:tcPr>
          <w:p w:rsidR="00134E53" w:rsidRPr="00C3635C" w:rsidRDefault="00134E53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BONAFOS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Aline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hyperlink r:id="rId9" w:history="1">
              <w:r w:rsidRPr="00C3635C">
                <w:rPr>
                  <w:rStyle w:val="Lienhypertexte"/>
                  <w:rFonts w:cstheme="minorHAnsi"/>
                  <w:color w:val="auto"/>
                  <w:u w:val="none"/>
                </w:rPr>
                <w:t>abonafos@wanadoo.fr</w:t>
              </w:r>
            </w:hyperlink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04 68 62 00 41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06 10 95 10 55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BONIT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Marité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mariethe.bonit@orange.fr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04 68 28 49 20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06 21 54 49 71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BONNET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Olivier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reivilo66@free.fr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04 68 28 05 48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BURGAT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Nicole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burgatmu@aol.com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04 68 45 45 14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06 88 14 75 59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A/CA/</w:t>
            </w:r>
            <w:proofErr w:type="spellStart"/>
            <w:r>
              <w:rPr>
                <w:rFonts w:cstheme="minorHAnsi"/>
                <w:sz w:val="16"/>
                <w:szCs w:val="16"/>
              </w:rPr>
              <w:t>Très.Adj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BUSQUETS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Jane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jane.busquets66@orange.fr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04 68 52 44 03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06 13 37 02 06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CORDEAU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Gisèle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cordeau.gisèle@bbox.fr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09 83 91 87 15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06 65 39 45 16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DELEBECQUE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Raymond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raymond.delebecque@wanadoo.fr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09 61 32 02 00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06 42 62 73 02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AD5485" w:rsidRDefault="00134E53" w:rsidP="008A4288">
            <w:pPr>
              <w:spacing w:line="276" w:lineRule="auto"/>
              <w:rPr>
                <w:rFonts w:cstheme="minorHAnsi"/>
                <w:color w:val="00B050"/>
              </w:rPr>
            </w:pPr>
            <w:r w:rsidRPr="00AD5485">
              <w:rPr>
                <w:rFonts w:cstheme="minorHAnsi"/>
                <w:color w:val="00B050"/>
              </w:rPr>
              <w:t>CA/</w:t>
            </w:r>
            <w:r w:rsidRPr="00AD5485">
              <w:rPr>
                <w:rFonts w:cstheme="minorHAnsi"/>
                <w:color w:val="00B050"/>
                <w:sz w:val="16"/>
                <w:szCs w:val="16"/>
              </w:rPr>
              <w:t>Secrétaire Adj.</w:t>
            </w:r>
          </w:p>
        </w:tc>
        <w:tc>
          <w:tcPr>
            <w:tcW w:w="1559" w:type="dxa"/>
            <w:vAlign w:val="center"/>
          </w:tcPr>
          <w:p w:rsidR="00134E53" w:rsidRPr="00AD5485" w:rsidRDefault="00134E53" w:rsidP="008A4288">
            <w:pPr>
              <w:spacing w:line="276" w:lineRule="auto"/>
              <w:rPr>
                <w:rFonts w:cstheme="minorHAnsi"/>
                <w:color w:val="00B050"/>
              </w:rPr>
            </w:pPr>
            <w:r w:rsidRPr="00AD5485">
              <w:rPr>
                <w:rFonts w:cstheme="minorHAnsi"/>
                <w:color w:val="00B050"/>
              </w:rPr>
              <w:t>DENNEULIN</w:t>
            </w:r>
          </w:p>
        </w:tc>
        <w:tc>
          <w:tcPr>
            <w:tcW w:w="1276" w:type="dxa"/>
            <w:vAlign w:val="center"/>
          </w:tcPr>
          <w:p w:rsidR="00134E53" w:rsidRPr="00AD5485" w:rsidRDefault="00134E53" w:rsidP="008A4288">
            <w:pPr>
              <w:spacing w:line="276" w:lineRule="auto"/>
              <w:rPr>
                <w:rFonts w:cstheme="minorHAnsi"/>
                <w:color w:val="00B050"/>
              </w:rPr>
            </w:pPr>
            <w:r w:rsidRPr="00AD5485">
              <w:rPr>
                <w:rFonts w:cstheme="minorHAnsi"/>
                <w:color w:val="00B050"/>
              </w:rPr>
              <w:t>Jean Marie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jean-marie.denneulin@orange.fr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04 68 92 70 57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06 75 93 75 48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FELLER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Monique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moniquefellerbouillet@yahoo.fr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06 31 82 34 52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</w:t>
            </w:r>
            <w:r w:rsidRPr="00134E53">
              <w:rPr>
                <w:rFonts w:cstheme="minorHAnsi"/>
                <w:sz w:val="16"/>
                <w:szCs w:val="16"/>
              </w:rPr>
              <w:t xml:space="preserve">/Vice </w:t>
            </w:r>
            <w:proofErr w:type="spellStart"/>
            <w:r w:rsidRPr="00134E53">
              <w:rPr>
                <w:rFonts w:cstheme="minorHAnsi"/>
                <w:sz w:val="16"/>
                <w:szCs w:val="16"/>
              </w:rPr>
              <w:t>Présid</w:t>
            </w:r>
            <w:proofErr w:type="spellEnd"/>
            <w:r w:rsidRPr="00134E5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FIERRET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Pierre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fierret.pierre@free.fr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04 68 53 96 47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06 50 28 41 51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GAILLARD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Marc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r w:rsidRPr="00401F77">
              <w:rPr>
                <w:rFonts w:cstheme="minorHAnsi"/>
              </w:rPr>
              <w:t>gaillardmarc66@gmail.com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04 68 73 19 80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06 46 85 23 57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GARCIA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Sauveur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rPr>
                <w:rFonts w:cstheme="minorHAnsi"/>
              </w:rPr>
            </w:pPr>
            <w:r w:rsidRPr="00401F77">
              <w:rPr>
                <w:rFonts w:cstheme="minorHAnsi"/>
              </w:rPr>
              <w:t>sauveur.garcia@orange.fr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 xml:space="preserve">04 68 28 16 30 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06 86 21 89 63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A/CA/</w:t>
            </w:r>
            <w:r w:rsidRPr="00134E53">
              <w:rPr>
                <w:rFonts w:cstheme="minorHAnsi"/>
                <w:sz w:val="16"/>
                <w:szCs w:val="16"/>
              </w:rPr>
              <w:t>Président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GARNIEL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Serge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hyperlink r:id="rId10" w:history="1">
              <w:r w:rsidRPr="00401F77">
                <w:rPr>
                  <w:rStyle w:val="Lienhypertexte"/>
                  <w:rFonts w:cstheme="minorHAnsi"/>
                  <w:color w:val="auto"/>
                  <w:u w:val="none"/>
                </w:rPr>
                <w:t>s.garniel@yahoo.fr</w:t>
              </w:r>
            </w:hyperlink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04 68 28 17 58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06 68 33 92 96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GOMEZ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Maryse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C3635C">
            <w:pPr>
              <w:spacing w:line="276" w:lineRule="auto"/>
              <w:rPr>
                <w:rFonts w:cstheme="minorHAnsi"/>
              </w:rPr>
            </w:pPr>
            <w:r w:rsidRPr="00401F77">
              <w:rPr>
                <w:rFonts w:cstheme="minorHAnsi"/>
              </w:rPr>
              <w:t>gomez.maryse1@gmail.com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06 86 57 81 22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HACHETTE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Bernard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hyperlink r:id="rId11" w:history="1">
              <w:r w:rsidRPr="00401F77">
                <w:rPr>
                  <w:rStyle w:val="Lienhypertexte"/>
                  <w:rFonts w:cstheme="minorHAnsi"/>
                  <w:color w:val="auto"/>
                  <w:u w:val="none"/>
                </w:rPr>
                <w:t>bhatt@free.fr</w:t>
              </w:r>
            </w:hyperlink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09 50 65 31 25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06 66 02 44 74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HESSE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Jean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rPr>
                <w:rFonts w:cstheme="minorHAnsi"/>
              </w:rPr>
            </w:pPr>
            <w:r w:rsidRPr="00401F77">
              <w:rPr>
                <w:rFonts w:cstheme="minorHAnsi"/>
              </w:rPr>
              <w:t>j.hesse@orange.fr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04 68 52 41 27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06 14 28 34 00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LEFEBVRE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Serge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hyperlink r:id="rId12" w:history="1">
              <w:r w:rsidRPr="00401F77">
                <w:rPr>
                  <w:rStyle w:val="Lienhypertexte"/>
                  <w:rFonts w:cstheme="minorHAnsi"/>
                  <w:color w:val="auto"/>
                  <w:u w:val="none"/>
                </w:rPr>
                <w:t>sergelefebvre48@gmail.com</w:t>
              </w:r>
            </w:hyperlink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04 68 62 89 52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06 60 17 87 04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A/CA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LEMAIRE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Christian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rPr>
                <w:rFonts w:cstheme="minorHAnsi"/>
              </w:rPr>
            </w:pPr>
            <w:hyperlink r:id="rId13" w:history="1">
              <w:r w:rsidRPr="00401F77">
                <w:rPr>
                  <w:rStyle w:val="Lienhypertexte"/>
                  <w:rFonts w:cstheme="minorHAnsi"/>
                  <w:color w:val="auto"/>
                  <w:u w:val="none"/>
                </w:rPr>
                <w:t>ventmarin@free.fr</w:t>
              </w:r>
            </w:hyperlink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06 14 33 61 69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 xml:space="preserve">LEWKO 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Nadine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r w:rsidRPr="00401F77">
              <w:rPr>
                <w:rFonts w:cstheme="minorHAnsi"/>
              </w:rPr>
              <w:t>n.lewko@wanadoo.fr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04 68 86 34 16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06 79 04 51 04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 xml:space="preserve">LIBES 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Georges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r w:rsidRPr="00401F77">
              <w:rPr>
                <w:rFonts w:cstheme="minorHAnsi"/>
              </w:rPr>
              <w:t>georgeslibes@gmail.com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06 08 02 43 18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LLANDRIC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André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r w:rsidRPr="00401F77">
              <w:rPr>
                <w:rFonts w:cstheme="minorHAnsi"/>
              </w:rPr>
              <w:t>andre.llandriic5@orange.fr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04 68 59 45 82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06 44 06 03 36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134E53" w:rsidRDefault="00134E53" w:rsidP="008A4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4E5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MERTENS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Chantal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r w:rsidRPr="00401F77">
              <w:rPr>
                <w:rFonts w:cstheme="minorHAnsi"/>
              </w:rPr>
              <w:t>mertens.chantal@bbox.fr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04 68 80 96 12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134E53" w:rsidRDefault="00134E53" w:rsidP="008A4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34E53">
              <w:rPr>
                <w:rFonts w:cstheme="minorHAnsi"/>
                <w:sz w:val="24"/>
                <w:szCs w:val="24"/>
              </w:rPr>
              <w:t>A/CA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MARCO</w:t>
            </w:r>
          </w:p>
        </w:tc>
        <w:tc>
          <w:tcPr>
            <w:tcW w:w="1276" w:type="dxa"/>
            <w:vAlign w:val="center"/>
          </w:tcPr>
          <w:p w:rsidR="00134E53" w:rsidRPr="009D202D" w:rsidRDefault="00134E53" w:rsidP="008A428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202D">
              <w:rPr>
                <w:rFonts w:cstheme="minorHAnsi"/>
                <w:sz w:val="18"/>
                <w:szCs w:val="18"/>
              </w:rPr>
              <w:t>Jean-Claude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r w:rsidRPr="00401F77">
              <w:rPr>
                <w:rFonts w:cstheme="minorHAnsi"/>
              </w:rPr>
              <w:t>jean-claude66420@hotmail.fr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06 63 98 80 44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AD5485" w:rsidRDefault="00134E53" w:rsidP="008A4288">
            <w:pPr>
              <w:spacing w:line="276" w:lineRule="auto"/>
              <w:rPr>
                <w:rFonts w:cstheme="minorHAnsi"/>
                <w:color w:val="00B050"/>
                <w:sz w:val="16"/>
                <w:szCs w:val="16"/>
              </w:rPr>
            </w:pPr>
            <w:r w:rsidRPr="00AD5485">
              <w:rPr>
                <w:rFonts w:cstheme="minorHAnsi"/>
                <w:color w:val="00B050"/>
                <w:sz w:val="24"/>
                <w:szCs w:val="24"/>
              </w:rPr>
              <w:t>CA</w:t>
            </w:r>
            <w:r w:rsidRPr="00AD5485">
              <w:rPr>
                <w:rFonts w:cstheme="minorHAnsi"/>
                <w:color w:val="00B050"/>
                <w:sz w:val="16"/>
                <w:szCs w:val="16"/>
              </w:rPr>
              <w:t>/Secrétaire</w:t>
            </w:r>
          </w:p>
        </w:tc>
        <w:tc>
          <w:tcPr>
            <w:tcW w:w="1559" w:type="dxa"/>
            <w:vAlign w:val="center"/>
          </w:tcPr>
          <w:p w:rsidR="00134E53" w:rsidRPr="00AD5485" w:rsidRDefault="00134E53" w:rsidP="008A4288">
            <w:pPr>
              <w:spacing w:line="276" w:lineRule="auto"/>
              <w:rPr>
                <w:rFonts w:cstheme="minorHAnsi"/>
                <w:color w:val="00B050"/>
              </w:rPr>
            </w:pPr>
            <w:r w:rsidRPr="00AD5485">
              <w:rPr>
                <w:rFonts w:cstheme="minorHAnsi"/>
                <w:color w:val="00B050"/>
              </w:rPr>
              <w:t>PICHON</w:t>
            </w:r>
          </w:p>
        </w:tc>
        <w:tc>
          <w:tcPr>
            <w:tcW w:w="1276" w:type="dxa"/>
            <w:vAlign w:val="center"/>
          </w:tcPr>
          <w:p w:rsidR="00134E53" w:rsidRPr="00AD5485" w:rsidRDefault="00134E53" w:rsidP="008A4288">
            <w:pPr>
              <w:spacing w:line="276" w:lineRule="auto"/>
              <w:rPr>
                <w:rFonts w:cstheme="minorHAnsi"/>
                <w:color w:val="00B050"/>
              </w:rPr>
            </w:pPr>
            <w:r w:rsidRPr="00AD5485">
              <w:rPr>
                <w:rFonts w:cstheme="minorHAnsi"/>
                <w:color w:val="00B050"/>
              </w:rPr>
              <w:t>Jeanine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r w:rsidRPr="00401F77">
              <w:rPr>
                <w:rFonts w:cstheme="minorHAnsi"/>
              </w:rPr>
              <w:t>jeanine.pichon139@orange.fr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04 68 50 60 10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06 82 03 74 54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A/</w:t>
            </w:r>
            <w:r w:rsidRPr="00C3635C">
              <w:rPr>
                <w:rFonts w:cstheme="minorHAnsi"/>
              </w:rPr>
              <w:t>CA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PRÉGONES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Antoinette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rPr>
                <w:rFonts w:cstheme="minorHAnsi"/>
              </w:rPr>
            </w:pPr>
            <w:r w:rsidRPr="00401F77">
              <w:rPr>
                <w:rFonts w:cstheme="minorHAnsi"/>
              </w:rPr>
              <w:t>michel.pregones@wanadoo.fr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 w:rsidRPr="00C3635C">
              <w:rPr>
                <w:rFonts w:cstheme="minorHAnsi"/>
              </w:rPr>
              <w:t>06 79 37 00 21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ROUSSEL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Lionel</w:t>
            </w:r>
          </w:p>
        </w:tc>
        <w:tc>
          <w:tcPr>
            <w:tcW w:w="3402" w:type="dxa"/>
            <w:vAlign w:val="center"/>
          </w:tcPr>
          <w:p w:rsidR="00134E53" w:rsidRPr="00401F77" w:rsidRDefault="00134E53" w:rsidP="008A4288">
            <w:pPr>
              <w:spacing w:line="276" w:lineRule="auto"/>
              <w:rPr>
                <w:rFonts w:cstheme="minorHAnsi"/>
              </w:rPr>
            </w:pPr>
            <w:r w:rsidRPr="00401F77">
              <w:rPr>
                <w:rFonts w:cstheme="minorHAnsi"/>
              </w:rPr>
              <w:t>lionelroussel66@gmail.com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06 69 18 90 60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A/CA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SANCHEZ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Francis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frsnz@orange.fr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04 68 84 71 29</w:t>
            </w: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spacing w:line="276" w:lineRule="auto"/>
              <w:rPr>
                <w:rFonts w:cstheme="minorHAnsi"/>
              </w:rPr>
            </w:pPr>
            <w:r w:rsidRPr="00C3635C">
              <w:rPr>
                <w:rFonts w:cstheme="minorHAnsi"/>
              </w:rPr>
              <w:t>06 89 21 76 00</w:t>
            </w:r>
          </w:p>
        </w:tc>
        <w:tc>
          <w:tcPr>
            <w:tcW w:w="567" w:type="dxa"/>
          </w:tcPr>
          <w:p w:rsidR="00134E53" w:rsidRPr="00C3635C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134E53" w:rsidRPr="00F43869" w:rsidTr="003329F2">
        <w:trPr>
          <w:trHeight w:val="340"/>
        </w:trPr>
        <w:tc>
          <w:tcPr>
            <w:tcW w:w="1418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VEYRIER</w:t>
            </w:r>
          </w:p>
        </w:tc>
        <w:tc>
          <w:tcPr>
            <w:tcW w:w="1276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Christian</w:t>
            </w:r>
          </w:p>
        </w:tc>
        <w:tc>
          <w:tcPr>
            <w:tcW w:w="3402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chvey@hotmail.com</w:t>
            </w:r>
          </w:p>
        </w:tc>
        <w:tc>
          <w:tcPr>
            <w:tcW w:w="1701" w:type="dxa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4E53" w:rsidRPr="00C3635C" w:rsidRDefault="00134E53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06 73 54 61 14</w:t>
            </w:r>
          </w:p>
        </w:tc>
        <w:tc>
          <w:tcPr>
            <w:tcW w:w="567" w:type="dxa"/>
          </w:tcPr>
          <w:p w:rsidR="00134E53" w:rsidRDefault="00DB7DF4" w:rsidP="008A4288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</w:tbl>
    <w:p w:rsidR="00AE06CE" w:rsidRPr="00FC7CD3" w:rsidRDefault="00623B49" w:rsidP="001B414B">
      <w:pPr>
        <w:rPr>
          <w:sz w:val="24"/>
          <w:szCs w:val="24"/>
        </w:rPr>
      </w:pPr>
      <w:bookmarkStart w:id="0" w:name="_GoBack"/>
      <w:r>
        <w:rPr>
          <w:rFonts w:ascii="Century Schoolbook" w:hAnsi="Century Schoolbook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55496" wp14:editId="784AE31E">
                <wp:simplePos x="0" y="0"/>
                <wp:positionH relativeFrom="column">
                  <wp:posOffset>698500</wp:posOffset>
                </wp:positionH>
                <wp:positionV relativeFrom="paragraph">
                  <wp:posOffset>-2001092</wp:posOffset>
                </wp:positionV>
                <wp:extent cx="4848860" cy="358968"/>
                <wp:effectExtent l="0" t="0" r="27940" b="222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860" cy="358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B8A" w:rsidRDefault="00AD0B8A" w:rsidP="00AD0B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0B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TABLEAU DES ANIMATEURS ET DU C.A.</w:t>
                            </w:r>
                            <w:r w:rsidR="00DB7D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2019-2020</w:t>
                            </w:r>
                          </w:p>
                          <w:p w:rsidR="00AD0B8A" w:rsidRPr="00AD0B8A" w:rsidRDefault="00AD0B8A" w:rsidP="00AD0B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pt;margin-top:-157.55pt;width:381.8pt;height:2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" fillcolor="white [3201]" strokeweight=".5pt">
                <v:textbox>
                  <w:txbxContent>
                    <w:p w:rsidR="00AD0B8A" w:rsidRDefault="00AD0B8A" w:rsidP="00AD0B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D0B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TABLEAU DES ANIMATEURS ET DU C.A.</w:t>
                      </w:r>
                      <w:r w:rsidR="00DB7D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2019-2020</w:t>
                      </w:r>
                    </w:p>
                    <w:p w:rsidR="00AD0B8A" w:rsidRPr="00AD0B8A" w:rsidRDefault="00AD0B8A" w:rsidP="00AD0B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835" w:rsidRPr="00F43869">
        <w:rPr>
          <w:rFonts w:ascii="Lucida Fax" w:hAnsi="Lucida Fax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F3ED" wp14:editId="2255B905">
                <wp:simplePos x="0" y="0"/>
                <wp:positionH relativeFrom="column">
                  <wp:posOffset>-5352765</wp:posOffset>
                </wp:positionH>
                <wp:positionV relativeFrom="paragraph">
                  <wp:posOffset>-576252</wp:posOffset>
                </wp:positionV>
                <wp:extent cx="3705225" cy="410966"/>
                <wp:effectExtent l="0" t="0" r="9525" b="82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10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FB2" w:rsidRPr="00DD4D46" w:rsidRDefault="00D83F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D4D46">
                              <w:rPr>
                                <w:sz w:val="28"/>
                                <w:szCs w:val="28"/>
                              </w:rPr>
                              <w:t>ANIMA</w:t>
                            </w:r>
                            <w:r w:rsidR="004A2DCB">
                              <w:rPr>
                                <w:sz w:val="28"/>
                                <w:szCs w:val="28"/>
                              </w:rPr>
                              <w:t>TEURS ET MEMBRES CA CLUB C.I.E.L.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421.5pt;margin-top:-45.35pt;width:291.75pt;height:3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" fillcolor="white [3201]" stroked="f" strokeweight=".5pt">
                <v:textbox>
                  <w:txbxContent>
                    <w:p w:rsidR="00D83FB2" w:rsidRPr="00DD4D46" w:rsidRDefault="00D83FB2">
                      <w:pPr>
                        <w:rPr>
                          <w:sz w:val="28"/>
                          <w:szCs w:val="28"/>
                        </w:rPr>
                      </w:pPr>
                      <w:r w:rsidRPr="00DD4D46">
                        <w:rPr>
                          <w:sz w:val="28"/>
                          <w:szCs w:val="28"/>
                        </w:rPr>
                        <w:t>ANIMA</w:t>
                      </w:r>
                      <w:r w:rsidR="004A2DCB">
                        <w:rPr>
                          <w:sz w:val="28"/>
                          <w:szCs w:val="28"/>
                        </w:rPr>
                        <w:t>TEURS ET MEMBRES CA CLUB C.I.E.L.</w:t>
                      </w:r>
                    </w:p>
                  </w:txbxContent>
                </v:textbox>
              </v:shape>
            </w:pict>
          </mc:Fallback>
        </mc:AlternateContent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r w:rsidR="00D83FB2" w:rsidRPr="00FC7CD3">
        <w:rPr>
          <w:sz w:val="24"/>
          <w:szCs w:val="24"/>
        </w:rPr>
        <w:tab/>
      </w:r>
      <w:bookmarkEnd w:id="0"/>
    </w:p>
    <w:sectPr w:rsidR="00AE06CE" w:rsidRPr="00FC7CD3" w:rsidSect="007E0531">
      <w:pgSz w:w="11906" w:h="16838" w:code="9"/>
      <w:pgMar w:top="3572" w:right="397" w:bottom="1021" w:left="39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1F" w:rsidRDefault="0095161F" w:rsidP="00D83FB2">
      <w:pPr>
        <w:spacing w:after="0" w:line="240" w:lineRule="auto"/>
      </w:pPr>
      <w:r>
        <w:separator/>
      </w:r>
    </w:p>
  </w:endnote>
  <w:endnote w:type="continuationSeparator" w:id="0">
    <w:p w:rsidR="0095161F" w:rsidRDefault="0095161F" w:rsidP="00D8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1F" w:rsidRDefault="0095161F" w:rsidP="00D83FB2">
      <w:pPr>
        <w:spacing w:after="0" w:line="240" w:lineRule="auto"/>
      </w:pPr>
      <w:r>
        <w:separator/>
      </w:r>
    </w:p>
  </w:footnote>
  <w:footnote w:type="continuationSeparator" w:id="0">
    <w:p w:rsidR="0095161F" w:rsidRDefault="0095161F" w:rsidP="00D83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2"/>
    <w:rsid w:val="0001042D"/>
    <w:rsid w:val="0001515D"/>
    <w:rsid w:val="0002055C"/>
    <w:rsid w:val="000225E3"/>
    <w:rsid w:val="00054AC6"/>
    <w:rsid w:val="00067F38"/>
    <w:rsid w:val="00076823"/>
    <w:rsid w:val="000D5511"/>
    <w:rsid w:val="000F350C"/>
    <w:rsid w:val="000F56E7"/>
    <w:rsid w:val="000F768A"/>
    <w:rsid w:val="0011630D"/>
    <w:rsid w:val="0012053B"/>
    <w:rsid w:val="00122C42"/>
    <w:rsid w:val="00125BCC"/>
    <w:rsid w:val="00134E53"/>
    <w:rsid w:val="001524CD"/>
    <w:rsid w:val="00177B36"/>
    <w:rsid w:val="0018167E"/>
    <w:rsid w:val="001846B5"/>
    <w:rsid w:val="001A0FDC"/>
    <w:rsid w:val="001A4B3F"/>
    <w:rsid w:val="001A6DE1"/>
    <w:rsid w:val="001A7889"/>
    <w:rsid w:val="001B3252"/>
    <w:rsid w:val="001B414B"/>
    <w:rsid w:val="001C1BA2"/>
    <w:rsid w:val="001F6D14"/>
    <w:rsid w:val="00200837"/>
    <w:rsid w:val="002156BF"/>
    <w:rsid w:val="00216F7E"/>
    <w:rsid w:val="002256E4"/>
    <w:rsid w:val="0024171C"/>
    <w:rsid w:val="00252B7A"/>
    <w:rsid w:val="00273414"/>
    <w:rsid w:val="00285788"/>
    <w:rsid w:val="002969DF"/>
    <w:rsid w:val="002A4454"/>
    <w:rsid w:val="002B08BC"/>
    <w:rsid w:val="002D3839"/>
    <w:rsid w:val="00300A3C"/>
    <w:rsid w:val="00315AD5"/>
    <w:rsid w:val="003329F2"/>
    <w:rsid w:val="0036224E"/>
    <w:rsid w:val="00393073"/>
    <w:rsid w:val="00401F77"/>
    <w:rsid w:val="00485186"/>
    <w:rsid w:val="004A2DCB"/>
    <w:rsid w:val="004B50EB"/>
    <w:rsid w:val="004B524F"/>
    <w:rsid w:val="004C19C9"/>
    <w:rsid w:val="004D4280"/>
    <w:rsid w:val="004F45FE"/>
    <w:rsid w:val="005029C7"/>
    <w:rsid w:val="005051AD"/>
    <w:rsid w:val="00551DC8"/>
    <w:rsid w:val="0055663B"/>
    <w:rsid w:val="005610BE"/>
    <w:rsid w:val="005722C2"/>
    <w:rsid w:val="00573AD1"/>
    <w:rsid w:val="005906A9"/>
    <w:rsid w:val="00593B5C"/>
    <w:rsid w:val="00597E93"/>
    <w:rsid w:val="005A0F3C"/>
    <w:rsid w:val="005A27BF"/>
    <w:rsid w:val="005A583A"/>
    <w:rsid w:val="005B7FF5"/>
    <w:rsid w:val="005D4A1C"/>
    <w:rsid w:val="005F7CE6"/>
    <w:rsid w:val="00603E77"/>
    <w:rsid w:val="0062033F"/>
    <w:rsid w:val="00623B49"/>
    <w:rsid w:val="006306FD"/>
    <w:rsid w:val="0063762D"/>
    <w:rsid w:val="00665FE1"/>
    <w:rsid w:val="00675842"/>
    <w:rsid w:val="006B0C9C"/>
    <w:rsid w:val="006D0ABF"/>
    <w:rsid w:val="00700C0B"/>
    <w:rsid w:val="007030DD"/>
    <w:rsid w:val="00730843"/>
    <w:rsid w:val="00740162"/>
    <w:rsid w:val="00754D45"/>
    <w:rsid w:val="00765ED3"/>
    <w:rsid w:val="007758D3"/>
    <w:rsid w:val="007963C3"/>
    <w:rsid w:val="007D38A1"/>
    <w:rsid w:val="007E0531"/>
    <w:rsid w:val="008002B9"/>
    <w:rsid w:val="008061A3"/>
    <w:rsid w:val="00810131"/>
    <w:rsid w:val="00824A72"/>
    <w:rsid w:val="008347CE"/>
    <w:rsid w:val="00840E4F"/>
    <w:rsid w:val="00870682"/>
    <w:rsid w:val="00887C8D"/>
    <w:rsid w:val="00894CE7"/>
    <w:rsid w:val="008A4288"/>
    <w:rsid w:val="008B4EAD"/>
    <w:rsid w:val="008C7C86"/>
    <w:rsid w:val="008C7E88"/>
    <w:rsid w:val="008D39EE"/>
    <w:rsid w:val="008D60A2"/>
    <w:rsid w:val="008D7930"/>
    <w:rsid w:val="00917B82"/>
    <w:rsid w:val="0093720F"/>
    <w:rsid w:val="0095161F"/>
    <w:rsid w:val="00953AA6"/>
    <w:rsid w:val="009641B4"/>
    <w:rsid w:val="009724C0"/>
    <w:rsid w:val="00975240"/>
    <w:rsid w:val="009D202D"/>
    <w:rsid w:val="009D476C"/>
    <w:rsid w:val="009F0047"/>
    <w:rsid w:val="00A00711"/>
    <w:rsid w:val="00A12AF5"/>
    <w:rsid w:val="00A32DEF"/>
    <w:rsid w:val="00A35284"/>
    <w:rsid w:val="00A36793"/>
    <w:rsid w:val="00A41FC6"/>
    <w:rsid w:val="00A921BE"/>
    <w:rsid w:val="00AA101E"/>
    <w:rsid w:val="00AC2641"/>
    <w:rsid w:val="00AC622F"/>
    <w:rsid w:val="00AD0B8A"/>
    <w:rsid w:val="00AD5485"/>
    <w:rsid w:val="00AE06CE"/>
    <w:rsid w:val="00AF2E48"/>
    <w:rsid w:val="00B32DBD"/>
    <w:rsid w:val="00B462A8"/>
    <w:rsid w:val="00B91609"/>
    <w:rsid w:val="00BB2CE4"/>
    <w:rsid w:val="00BC35EE"/>
    <w:rsid w:val="00BC783F"/>
    <w:rsid w:val="00BF55B8"/>
    <w:rsid w:val="00BF6835"/>
    <w:rsid w:val="00C12169"/>
    <w:rsid w:val="00C361CE"/>
    <w:rsid w:val="00C3635C"/>
    <w:rsid w:val="00C54C3B"/>
    <w:rsid w:val="00C61D71"/>
    <w:rsid w:val="00C91874"/>
    <w:rsid w:val="00C97119"/>
    <w:rsid w:val="00CA3052"/>
    <w:rsid w:val="00CD09EB"/>
    <w:rsid w:val="00CE028A"/>
    <w:rsid w:val="00CF1E86"/>
    <w:rsid w:val="00CF34FF"/>
    <w:rsid w:val="00D40488"/>
    <w:rsid w:val="00D45538"/>
    <w:rsid w:val="00D5190E"/>
    <w:rsid w:val="00D65E96"/>
    <w:rsid w:val="00D83FB2"/>
    <w:rsid w:val="00D975BD"/>
    <w:rsid w:val="00DB7DF4"/>
    <w:rsid w:val="00DD4D46"/>
    <w:rsid w:val="00E40CC9"/>
    <w:rsid w:val="00E4111F"/>
    <w:rsid w:val="00E46A8C"/>
    <w:rsid w:val="00E86A66"/>
    <w:rsid w:val="00EA346F"/>
    <w:rsid w:val="00EA49B4"/>
    <w:rsid w:val="00ED0134"/>
    <w:rsid w:val="00EE3844"/>
    <w:rsid w:val="00F23938"/>
    <w:rsid w:val="00F372F1"/>
    <w:rsid w:val="00F407DE"/>
    <w:rsid w:val="00F42B5E"/>
    <w:rsid w:val="00F43869"/>
    <w:rsid w:val="00F45DB7"/>
    <w:rsid w:val="00F51701"/>
    <w:rsid w:val="00F660B9"/>
    <w:rsid w:val="00F9191E"/>
    <w:rsid w:val="00F93B10"/>
    <w:rsid w:val="00FC20D6"/>
    <w:rsid w:val="00FC7CD3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FB2"/>
  </w:style>
  <w:style w:type="paragraph" w:styleId="Pieddepage">
    <w:name w:val="footer"/>
    <w:basedOn w:val="Normal"/>
    <w:link w:val="PieddepageCar"/>
    <w:uiPriority w:val="99"/>
    <w:unhideWhenUsed/>
    <w:rsid w:val="00D8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FB2"/>
  </w:style>
  <w:style w:type="character" w:styleId="Lienhypertexte">
    <w:name w:val="Hyperlink"/>
    <w:basedOn w:val="Policepardfaut"/>
    <w:uiPriority w:val="99"/>
    <w:unhideWhenUsed/>
    <w:rsid w:val="001846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FB2"/>
  </w:style>
  <w:style w:type="paragraph" w:styleId="Pieddepage">
    <w:name w:val="footer"/>
    <w:basedOn w:val="Normal"/>
    <w:link w:val="PieddepageCar"/>
    <w:uiPriority w:val="99"/>
    <w:unhideWhenUsed/>
    <w:rsid w:val="00D8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FB2"/>
  </w:style>
  <w:style w:type="character" w:styleId="Lienhypertexte">
    <w:name w:val="Hyperlink"/>
    <w:basedOn w:val="Policepardfaut"/>
    <w:uiPriority w:val="99"/>
    <w:unhideWhenUsed/>
    <w:rsid w:val="00184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tte49@orange.fr" TargetMode="External"/><Relationship Id="rId13" Type="http://schemas.openxmlformats.org/officeDocument/2006/relationships/hyperlink" Target="mailto:ventmarin@fre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rgelefebvre4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hatt@fre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.garniel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onafos@wanadoo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CE8B-192B-42FE-84C3-79E50FD8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38</cp:revision>
  <cp:lastPrinted>2019-09-09T14:42:00Z</cp:lastPrinted>
  <dcterms:created xsi:type="dcterms:W3CDTF">2018-04-28T16:04:00Z</dcterms:created>
  <dcterms:modified xsi:type="dcterms:W3CDTF">2019-09-09T14:44:00Z</dcterms:modified>
</cp:coreProperties>
</file>